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CB" w:rsidRPr="00F617CB" w:rsidRDefault="00A172EE" w:rsidP="000D4129">
      <w:pPr>
        <w:ind w:firstLineChars="50" w:firstLine="220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0</wp:posOffset>
                </wp:positionV>
                <wp:extent cx="7435970" cy="448574"/>
                <wp:effectExtent l="0" t="0" r="12700" b="279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970" cy="44857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526E3" id="正方形/長方形 30" o:spid="_x0000_s1026" style="position:absolute;left:0;text-align:left;margin-left:5.45pt;margin-top:0;width:585.5pt;height:35.3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gDugIAADYGAAAOAAAAZHJzL2Uyb0RvYy54bWzEVM1uEzEQviPxDpbvdJN0Q9qomypqVYRU&#10;aEWLena9dnclr8fYTjbhPeAB4MwZceBxqMRbMLY321AKB4TEZXf+fz7PzMHhqlFkKayrQRd0uDOg&#10;RGgOZa1vCvr68uTJHiXOM10yBVoUdC0cPZw9fnTQmqkYQQWqFJZgEO2mrSlo5b2ZZpnjlWiY2wEj&#10;NCol2IZ5ZO1NVlrWYvRGZaPB4GnWgi2NBS6cQ+lxUtJZjC+l4P5MSic8UQXF2nz82vi9Dt9sdsCm&#10;N5aZquZdGewvqmhYrTFpH+qYeUYWtv4lVFNzCw6k3+HQZCBlzUXsAbsZDu51c1ExI2IvCI4zPUzu&#10;34XlL5fnltRlQXcRHs0afKPbTx9v33/59vVD9v3d50QR1CJUrXFT9Lgw57bjHJKh75W0TfhjR2QV&#10;4V338IqVJxyFk3x3vD/BNBx1eb43nuQhaHbnbazzzwQ0JBAFtfh8EVW2PHU+mW5MQjIHqi5PaqUi&#10;E0ZGHClLlgwfm3EutB9Fd7VoXkCZ5Dg0g+7ZUYzDkcR7GzFWE4cvRIq1/ZRE6f+RF2sKibMAfwI8&#10;Un6tRChH6VdC4hsixKnfvoFtKIYRClexUiTx+Lctx4AhskRs+9hdgIdgHnbv2NkHVxGXr3cepOx/&#10;cu49YmbQvnduag32oQDK95mT/QakBE1A6RrKNU64hbT6zvCTGofrlDl/zizuOs4j3i9/hh+poC0o&#10;dBQlFdi3D8mDPa4gailp8XYU1L1ZMCsoUc81Luf+MM/DsYlMPp6MkLHbmuttjV40R4ATO8RLaXgk&#10;g71XG1JaaK7wzM1DVlQxzTF3Qbm3G+bIp5uGh5KL+Tya4YExzJ/qC8ND8IBqWJ7L1RWzptswj7v5&#10;EjZ3hk3vLVqyDZ4a5gsPso5beIdrhzcep7gr3SEN12+bj1Z35372AwAA//8DAFBLAwQUAAYACAAA&#10;ACEA/zEhltkAAAAHAQAADwAAAGRycy9kb3ducmV2LnhtbEyPQU7DMBBF90jcwRokdnQcRNMS4lQI&#10;qWRNywGc2CSBeBzFbpr09ExXsHz6X3/e5LvZ9WKyY+g8KUhWEoSl2puOGgWfx/3DFkSImozuPVkF&#10;iw2wK25vcp0Zf6YPOx1iI3iEQqYVtDEOGWKoW+t0WPnBEmdffnQ6Mo4NmlGfedz1+Chlik53xBda&#10;Pdi31tY/h5NTMFVluazTBcvLBqunyze+79eo1P3d/PoCIto5/pXhqs/qULBT5U9kguiZ5TM3FfBD&#10;1zTZJsyVgo1MAYsc//sXvwAAAP//AwBQSwECLQAUAAYACAAAACEAtoM4kv4AAADhAQAAEwAAAAAA&#10;AAAAAAAAAAAAAAAAW0NvbnRlbnRfVHlwZXNdLnhtbFBLAQItABQABgAIAAAAIQA4/SH/1gAAAJQB&#10;AAALAAAAAAAAAAAAAAAAAC8BAABfcmVscy8ucmVsc1BLAQItABQABgAIAAAAIQBg6CgDugIAADYG&#10;AAAOAAAAAAAAAAAAAAAAAC4CAABkcnMvZTJvRG9jLnhtbFBLAQItABQABgAIAAAAIQD/MSGW2QAA&#10;AAcBAAAPAAAAAAAAAAAAAAAAABQFAABkcnMvZG93bnJldi54bWxQSwUGAAAAAAQABADzAAAAGgYA&#10;AAAA&#10;" fillcolor="#f2dbdb [661]" strokecolor="#f2dbdb [661]" strokeweight="2pt"/>
            </w:pict>
          </mc:Fallback>
        </mc:AlternateContent>
      </w:r>
      <w:r w:rsidR="00F617CB" w:rsidRPr="00F617CB">
        <w:rPr>
          <w:rFonts w:ascii="HGPｺﾞｼｯｸE" w:eastAsia="HGPｺﾞｼｯｸE" w:hAnsi="HGPｺﾞｼｯｸE" w:hint="eastAsia"/>
          <w:sz w:val="44"/>
          <w:szCs w:val="44"/>
        </w:rPr>
        <w:t>あなたの</w:t>
      </w:r>
      <w:r w:rsidR="00F474EF">
        <w:rPr>
          <w:rFonts w:ascii="HGPｺﾞｼｯｸE" w:eastAsia="HGPｺﾞｼｯｸE" w:hAnsi="HGPｺﾞｼｯｸE" w:hint="eastAsia"/>
          <w:sz w:val="44"/>
          <w:szCs w:val="44"/>
        </w:rPr>
        <w:t>悩み</w:t>
      </w:r>
      <w:r w:rsidR="00F617CB" w:rsidRPr="00F617CB">
        <w:rPr>
          <w:rFonts w:ascii="HGPｺﾞｼｯｸE" w:eastAsia="HGPｺﾞｼｯｸE" w:hAnsi="HGPｺﾞｼｯｸE" w:hint="eastAsia"/>
          <w:sz w:val="44"/>
          <w:szCs w:val="44"/>
        </w:rPr>
        <w:t>、骨盤の歪みが原因かも。</w:t>
      </w:r>
    </w:p>
    <w:p w:rsidR="00E7625B" w:rsidRDefault="00770641" w:rsidP="00A172EE">
      <w:pPr>
        <w:ind w:firstLineChars="100" w:firstLine="803"/>
        <w:rPr>
          <w:rFonts w:ascii="HGPｺﾞｼｯｸE" w:eastAsia="HGPｺﾞｼｯｸE" w:hAnsi="HGPｺﾞｼｯｸE"/>
          <w:b/>
          <w:sz w:val="76"/>
          <w:szCs w:val="76"/>
        </w:rPr>
      </w:pPr>
      <w:r w:rsidRPr="005F4D91">
        <w:rPr>
          <w:rFonts w:ascii="HGPｺﾞｼｯｸE" w:eastAsia="HGPｺﾞｼｯｸE" w:hAnsi="HGPｺﾞｼｯｸE" w:hint="eastAsia"/>
          <w:b/>
          <w:noProof/>
          <w:color w:val="FF0000"/>
          <w:sz w:val="80"/>
          <w:szCs w:val="80"/>
        </w:rPr>
        <w:drawing>
          <wp:anchor distT="0" distB="0" distL="114300" distR="114300" simplePos="0" relativeHeight="251655680" behindDoc="1" locked="0" layoutInCell="1" allowOverlap="1" wp14:anchorId="33E0C88D" wp14:editId="517A96FF">
            <wp:simplePos x="0" y="0"/>
            <wp:positionH relativeFrom="column">
              <wp:posOffset>-1361440</wp:posOffset>
            </wp:positionH>
            <wp:positionV relativeFrom="paragraph">
              <wp:posOffset>790575</wp:posOffset>
            </wp:positionV>
            <wp:extent cx="9437370" cy="23507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9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000"/>
                              </a14:imgEffect>
                              <a14:imgEffect>
                                <a14:brightnessContrast bright="27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370" cy="235077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CB" w:rsidRPr="00D83CBE">
        <w:rPr>
          <w:rFonts w:ascii="HGPｺﾞｼｯｸE" w:eastAsia="HGPｺﾞｼｯｸE" w:hAnsi="HGPｺﾞｼｯｸE" w:hint="eastAsia"/>
          <w:b/>
          <w:color w:val="FF0000"/>
          <w:sz w:val="80"/>
          <w:szCs w:val="80"/>
        </w:rPr>
        <w:t>１回</w:t>
      </w:r>
      <w:r w:rsidR="00F617CB" w:rsidRPr="005F4D91">
        <w:rPr>
          <w:rFonts w:ascii="HGPｺﾞｼｯｸE" w:eastAsia="HGPｺﾞｼｯｸE" w:hAnsi="HGPｺﾞｼｯｸE" w:hint="eastAsia"/>
          <w:b/>
          <w:sz w:val="60"/>
          <w:szCs w:val="60"/>
        </w:rPr>
        <w:t>たった</w:t>
      </w:r>
      <w:r w:rsidR="00DA267F" w:rsidRPr="00DA267F">
        <w:rPr>
          <w:rFonts w:ascii="HGPｺﾞｼｯｸE" w:eastAsia="HGPｺﾞｼｯｸE" w:hAnsi="HGPｺﾞｼｯｸE" w:hint="eastAsia"/>
          <w:b/>
          <w:color w:val="FF0000"/>
          <w:sz w:val="80"/>
          <w:szCs w:val="80"/>
        </w:rPr>
        <w:t>15</w:t>
      </w:r>
      <w:r w:rsidR="00F617CB" w:rsidRPr="00D83CBE">
        <w:rPr>
          <w:rFonts w:ascii="HGPｺﾞｼｯｸE" w:eastAsia="HGPｺﾞｼｯｸE" w:hAnsi="HGPｺﾞｼｯｸE" w:hint="eastAsia"/>
          <w:b/>
          <w:color w:val="FF0000"/>
          <w:sz w:val="80"/>
          <w:szCs w:val="80"/>
        </w:rPr>
        <w:t>分</w:t>
      </w:r>
      <w:r w:rsidR="00F617CB" w:rsidRPr="00D83CBE">
        <w:rPr>
          <w:rFonts w:ascii="HGPｺﾞｼｯｸE" w:eastAsia="HGPｺﾞｼｯｸE" w:hAnsi="HGPｺﾞｼｯｸE" w:hint="eastAsia"/>
          <w:b/>
          <w:sz w:val="60"/>
          <w:szCs w:val="60"/>
        </w:rPr>
        <w:t>で</w:t>
      </w:r>
      <w:r w:rsidR="00F617CB" w:rsidRPr="00D83CBE">
        <w:rPr>
          <w:rFonts w:ascii="HGPｺﾞｼｯｸE" w:eastAsia="HGPｺﾞｼｯｸE" w:hAnsi="HGPｺﾞｼｯｸE" w:hint="eastAsia"/>
          <w:b/>
          <w:sz w:val="76"/>
          <w:szCs w:val="76"/>
        </w:rPr>
        <w:t>身体</w:t>
      </w:r>
      <w:r w:rsidR="00F617CB" w:rsidRPr="00D83CBE">
        <w:rPr>
          <w:rFonts w:ascii="HGPｺﾞｼｯｸE" w:eastAsia="HGPｺﾞｼｯｸE" w:hAnsi="HGPｺﾞｼｯｸE" w:hint="eastAsia"/>
          <w:b/>
          <w:sz w:val="60"/>
          <w:szCs w:val="60"/>
        </w:rPr>
        <w:t>が</w:t>
      </w:r>
      <w:r w:rsidR="00F617CB" w:rsidRPr="00D83CBE">
        <w:rPr>
          <w:rFonts w:ascii="HGPｺﾞｼｯｸE" w:eastAsia="HGPｺﾞｼｯｸE" w:hAnsi="HGPｺﾞｼｯｸE" w:hint="eastAsia"/>
          <w:b/>
          <w:sz w:val="76"/>
          <w:szCs w:val="76"/>
        </w:rPr>
        <w:t>変わる！</w:t>
      </w:r>
    </w:p>
    <w:p w:rsidR="001C725C" w:rsidRDefault="001C725C" w:rsidP="001C725C">
      <w:pPr>
        <w:ind w:leftChars="120" w:left="2661" w:hangingChars="300" w:hanging="2409"/>
        <w:jc w:val="center"/>
        <w:rPr>
          <w:rFonts w:ascii="HGPｺﾞｼｯｸE" w:eastAsia="HGPｺﾞｼｯｸE" w:hAnsi="HGPｺﾞｼｯｸE"/>
          <w:b/>
          <w:sz w:val="60"/>
          <w:szCs w:val="60"/>
        </w:rPr>
      </w:pPr>
      <w:r>
        <w:rPr>
          <w:rFonts w:ascii="HGPｺﾞｼｯｸE" w:eastAsia="HGPｺﾞｼｯｸE" w:hAnsi="HGPｺﾞｼｯｸE" w:hint="eastAsia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600075</wp:posOffset>
                </wp:positionV>
                <wp:extent cx="1438275" cy="838200"/>
                <wp:effectExtent l="0" t="0" r="66675" b="19050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38200"/>
                        </a:xfrm>
                        <a:prstGeom prst="wedgeEllipseCallout">
                          <a:avLst>
                            <a:gd name="adj1" fmla="val 52551"/>
                            <a:gd name="adj2" fmla="val 3385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25C" w:rsidRPr="00B61CF6" w:rsidRDefault="001C725C" w:rsidP="001C72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61CF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あれ？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" o:spid="_x0000_s1026" type="#_x0000_t63" style="position:absolute;left:0;text-align:left;margin-left:17.25pt;margin-top:47.25pt;width:113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195wIAABMGAAAOAAAAZHJzL2Uyb0RvYy54bWysVM1uEzEQviPxDpbvdJNtU6IomypKKUIq&#10;bUSLena8drLIf9hONuHWSzkhcePOW4DE01R5D8ben0S05YDIYTMznvlm5vN4hidrKdCKWVdoleHu&#10;QQcjpqjOCzXP8Pvrsxd9jJwnKidCK5bhDXP4ZPT82bA0A5bqhRY5swhAlBuUJsML780gSRxdMEnc&#10;gTZMwSHXVhIPqp0nuSUloEuRpJ3OcVJqmxurKXMOrKfVIR5FfM4Z9ZecO+aRyDDU5uPXxu8sfJPR&#10;kAzmlphFQesyyD9UIUmhIGkLdUo8QUtbPICSBbXaae4PqJaJ5rygLPYA3XQ7f3RztSCGxV6AHGda&#10;mtz/g6UXq6lFRZ7htIuRIhLuaPv1x/3tl+3nn/e33wZoe3e3/fUdwTFwVRo3gJArM7W15kAMja+5&#10;leEfWkLryO+m5ZetPaJg7B4d9tOXPYwonPVB7sQLSHbRxjr/mmmJgpDhkuVz9kqIwjg2IULopY8s&#10;k9W585HuvK6Z5B+gfi4F3N6KCNRLe71YMVzJnk+673N42O81BdSIUEpTQoB3WhT5WSFEVMJMsomw&#10;CBJkmFDKlO/GesRSvtV5ZT/qwK+aKzDD9FXm48YMKeJ0B6TRMGi7JEngt2I0Sn4jWEgt1DvG4ZaA&#10;wzQmbBEe1uIWJGeVufdkzggYkDk012JXzTyBDfcNxdb+IZTF59UGd/5WWBXcRsTMWvk2WBZK28cA&#10;BDBcZ678oYo9aoLo17N1PYwznW9gnK2u3rkz9KyAQTonzk+JhdGAFQDLyl/ChwtdZljXEkYLbT89&#10;Zg/+8N7gFKMSFkWG3cclsQwj8UbBSwxbpRFsI8waQS3lRMO0wHBCNVGEAOtFI3Kr5Q3ssHHIAkdE&#10;UciVYepto0x8tbBgC1I2Hkc32B6G+HN1ZWgAD4SGwb1e3xBr6tfj4d1d6GaJkEGc8YrMnW+IVHq8&#10;9JoXPhwGSiseawU2T7z6ekuG1bavR6/dLh/9BgAA//8DAFBLAwQUAAYACAAAACEAbklB4OAAAAAJ&#10;AQAADwAAAGRycy9kb3ducmV2LnhtbEyPS0/DMBCE70j8B2uRuFGngUYlxKl4VYIDh76EuLnxkkTE&#10;62C7Tfj3bE9w2l3NaPabYjHaThzRh9aRgukkAYFUOdNSrWC7WV7NQYSoyejOESr4wQCL8vys0Llx&#10;A63wuI614BAKuVbQxNjnUoaqQavDxPVIrH06b3Xk09fSeD1wuO1kmiSZtLol/tDoHh8brL7WB6tg&#10;5+bPzdPw4Zd29+re3x6+X1ZJptTlxXh/ByLiGP/McMJndCiZae8OZILoFFzfzNip4PY0WU+zKXfb&#10;85JmM5BlIf83KH8BAAD//wMAUEsBAi0AFAAGAAgAAAAhALaDOJL+AAAA4QEAABMAAAAAAAAAAAAA&#10;AAAAAAAAAFtDb250ZW50X1R5cGVzXS54bWxQSwECLQAUAAYACAAAACEAOP0h/9YAAACUAQAACwAA&#10;AAAAAAAAAAAAAAAvAQAAX3JlbHMvLnJlbHNQSwECLQAUAAYACAAAACEAVhU9fecCAAATBgAADgAA&#10;AAAAAAAAAAAAAAAuAgAAZHJzL2Uyb0RvYy54bWxQSwECLQAUAAYACAAAACEAbklB4OAAAAAJAQAA&#10;DwAAAAAAAAAAAAAAAABBBQAAZHJzL2Rvd25yZXYueG1sUEsFBgAAAAAEAAQA8wAAAE4GAAAAAA==&#10;" adj="22151,18112" fillcolor="#b8cce4 [1300]" strokecolor="#243f60 [1604]" strokeweight="2pt">
                <v:textbox inset="0,0,0,0">
                  <w:txbxContent>
                    <w:p w:rsidR="001C725C" w:rsidRPr="00B61CF6" w:rsidRDefault="001C725C" w:rsidP="001C72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61CF6">
                        <w:rPr>
                          <w:rFonts w:hint="eastAsia"/>
                          <w:sz w:val="52"/>
                          <w:szCs w:val="52"/>
                        </w:rPr>
                        <w:t>あれ？</w:t>
                      </w:r>
                    </w:p>
                  </w:txbxContent>
                </v:textbox>
              </v:shape>
            </w:pict>
          </mc:Fallback>
        </mc:AlternateContent>
      </w:r>
      <w:r w:rsidR="00460F5A">
        <w:rPr>
          <w:rFonts w:ascii="HGPｺﾞｼｯｸE" w:eastAsia="HGPｺﾞｼｯｸE" w:hAnsi="HGPｺﾞｼｯｸE" w:hint="eastAsia"/>
          <w:b/>
          <w:sz w:val="60"/>
          <w:szCs w:val="60"/>
        </w:rPr>
        <w:t>まっすぐ立っているつもりなのに</w:t>
      </w:r>
      <w:r w:rsidR="00F474EF">
        <w:rPr>
          <w:rFonts w:ascii="HGPｺﾞｼｯｸE" w:eastAsia="HGPｺﾞｼｯｸE" w:hAnsi="HGPｺﾞｼｯｸE" w:hint="eastAsia"/>
          <w:b/>
          <w:sz w:val="60"/>
          <w:szCs w:val="60"/>
        </w:rPr>
        <w:t>・・・。</w:t>
      </w:r>
    </w:p>
    <w:p w:rsidR="007041B5" w:rsidRPr="00DA267F" w:rsidRDefault="001C725C" w:rsidP="001C725C">
      <w:pPr>
        <w:ind w:leftChars="320" w:left="1272" w:hangingChars="100" w:hanging="600"/>
        <w:rPr>
          <w:rFonts w:ascii="HGPｺﾞｼｯｸE" w:eastAsia="HGPｺﾞｼｯｸE" w:hAnsi="HGPｺﾞｼｯｸE"/>
          <w:b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あれ？　</w:t>
      </w:r>
      <w:r w:rsidR="007041B5" w:rsidRPr="00DA267F">
        <w:rPr>
          <w:rFonts w:ascii="HGPｺﾞｼｯｸE" w:eastAsia="HGPｺﾞｼｯｸE" w:hAnsi="HGPｺﾞｼｯｸE" w:hint="eastAsia"/>
          <w:b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7041B5" w:rsidRPr="00770641">
        <w:rPr>
          <w:rFonts w:ascii="HGPｺﾞｼｯｸE" w:eastAsia="HGPｺﾞｼｯｸE" w:hAnsi="HGPｺﾞｼｯｸE" w:hint="eastAsia"/>
          <w:b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ポッコリお</w:t>
      </w:r>
      <w:r w:rsidR="007041B5" w:rsidRPr="00DA267F">
        <w:rPr>
          <w:rFonts w:ascii="HGPｺﾞｼｯｸE" w:eastAsia="HGPｺﾞｼｯｸE" w:hAnsi="HGPｺﾞｼｯｸE" w:hint="eastAsia"/>
          <w:b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なかが気になる”</w:t>
      </w:r>
    </w:p>
    <w:p w:rsidR="00013C6D" w:rsidRPr="007041B5" w:rsidRDefault="00460F5A" w:rsidP="001C725C">
      <w:pPr>
        <w:ind w:left="2772"/>
        <w:rPr>
          <w:rFonts w:ascii="HGPｺﾞｼｯｸE" w:eastAsia="HGPｺﾞｼｯｸE" w:hAnsi="HGPｺﾞｼｯｸE"/>
          <w:b/>
          <w:color w:val="FF0000"/>
          <w:sz w:val="60"/>
          <w:szCs w:val="60"/>
        </w:rPr>
      </w:pPr>
      <w:r w:rsidRPr="00DA267F">
        <w:rPr>
          <w:rFonts w:ascii="HGPｺﾞｼｯｸE" w:eastAsia="HGPｺﾞｼｯｸE" w:hAnsi="HGPｺﾞｼｯｸE" w:hint="eastAsia"/>
          <w:b/>
          <w:color w:val="FF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“姿勢がわるい”</w:t>
      </w:r>
      <w:r w:rsidR="007041B5">
        <w:rPr>
          <w:rFonts w:ascii="HGPｺﾞｼｯｸE" w:eastAsia="HGPｺﾞｼｯｸE" w:hAnsi="HGPｺﾞｼｯｸE" w:hint="eastAsia"/>
          <w:b/>
          <w:color w:val="FF0000"/>
          <w:sz w:val="60"/>
          <w:szCs w:val="60"/>
        </w:rPr>
        <w:t xml:space="preserve">　</w:t>
      </w:r>
      <w:r w:rsidR="00F474EF" w:rsidRPr="001C725C">
        <w:rPr>
          <w:rFonts w:ascii="HGPｺﾞｼｯｸE" w:eastAsia="HGPｺﾞｼｯｸE" w:hAnsi="HGPｺﾞｼｯｸE" w:hint="eastAsia"/>
          <w:b/>
          <w:sz w:val="60"/>
          <w:szCs w:val="6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と感じませんか？</w:t>
      </w:r>
    </w:p>
    <w:p w:rsidR="00013C6D" w:rsidRDefault="000850D1" w:rsidP="00013C6D">
      <w:pPr>
        <w:rPr>
          <w:rFonts w:ascii="HGPｺﾞｼｯｸE" w:eastAsia="HGPｺﾞｼｯｸE" w:hAnsi="HGPｺﾞｼｯｸE"/>
          <w:sz w:val="58"/>
          <w:szCs w:val="58"/>
          <w:u w:val="wavyHeavy" w:color="FF0000"/>
        </w:rPr>
      </w:pPr>
      <w:r>
        <w:rPr>
          <w:rFonts w:ascii="HGPｺﾞｼｯｸE" w:eastAsia="HGPｺﾞｼｯｸE" w:hAnsi="HGPｺﾞｼｯｸE" w:hint="eastAsia"/>
          <w:noProof/>
          <w:sz w:val="58"/>
          <w:szCs w:val="58"/>
          <w:u w:val="wavyHeavy" w:color="FF0000"/>
        </w:rPr>
        <w:drawing>
          <wp:anchor distT="0" distB="0" distL="114300" distR="114300" simplePos="0" relativeHeight="251673600" behindDoc="1" locked="0" layoutInCell="1" allowOverlap="1" wp14:anchorId="056BF2E4" wp14:editId="1951D80B">
            <wp:simplePos x="0" y="0"/>
            <wp:positionH relativeFrom="column">
              <wp:posOffset>1270</wp:posOffset>
            </wp:positionH>
            <wp:positionV relativeFrom="paragraph">
              <wp:posOffset>250825</wp:posOffset>
            </wp:positionV>
            <wp:extent cx="3246120" cy="2844800"/>
            <wp:effectExtent l="76200" t="76200" r="68580" b="698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19"/>
                    <a:stretch/>
                  </pic:blipFill>
                  <pic:spPr bwMode="auto">
                    <a:xfrm>
                      <a:off x="0" y="0"/>
                      <a:ext cx="3246120" cy="284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lumMod val="20000"/>
                          <a:lumOff val="80000"/>
                          <a:alpha val="40000"/>
                        </a:schemeClr>
                      </a:glow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A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D8AD00" wp14:editId="1E718E47">
                <wp:simplePos x="0" y="0"/>
                <wp:positionH relativeFrom="column">
                  <wp:posOffset>-506095</wp:posOffset>
                </wp:positionH>
                <wp:positionV relativeFrom="paragraph">
                  <wp:posOffset>573042</wp:posOffset>
                </wp:positionV>
                <wp:extent cx="7525385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3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6F8" w:rsidRPr="005444A4" w:rsidRDefault="00C316F8" w:rsidP="005444A4">
                            <w:pPr>
                              <w:ind w:firstLineChars="800" w:firstLine="5140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9646" w:themeColor="accent6"/>
                                <w:sz w:val="64"/>
                                <w:szCs w:val="64"/>
                                <w:u w:color="FF00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44A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9646" w:themeColor="accent6"/>
                                <w:sz w:val="64"/>
                                <w:szCs w:val="64"/>
                                <w:u w:color="FF00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歪み改善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9646" w:themeColor="accent6"/>
                                <w:sz w:val="64"/>
                                <w:szCs w:val="64"/>
                                <w:u w:color="FF00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8A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-39.85pt;margin-top:45.1pt;width:592.55pt;height:2in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CqTwIAAG8EAAAOAAAAZHJzL2Uyb0RvYy54bWysVM2O0zAQviPxDpbvNG2hbFo1XZVdFSFV&#10;uyt10Z5dx2kjJbax3SbluJUQD8ErIM48T16Ez07bLQsnxMUZz59nvm8m48u6LMhWGJsrmdBep0uJ&#10;kFyluVwl9OP97FVMiXVMpqxQUiR0Jyy9nLx8Ma70SPTVWhWpMARJpB1VOqFr5/Qoiixfi5LZjtJC&#10;wpgpUzKHq1lFqWEVspdF1O9230aVMqk2igtrob1ujXQS8meZ4O42y6xwpEgoanPhNOFc+jOajNlo&#10;ZZhe5/xQBvuHKkqWSzx6SnXNHCMbk/+Rqsy5UVZlrsNVGaksy7kIPaCbXvdZN4s10yL0AnCsPsFk&#10;/19afrO9MyRPwd2QEslKcNTsvzSP35vHn83+K2n235r9vnn8gTuBDwCrtB0hbqER6ep3qkbwUW+h&#10;9DjUmSn9Fx0S2AH97gS3qB3hUF4M+oPX8YASDlsv7sdxNxASPYVrY917oUrihYQa8BlgZtu5dSgF&#10;rkcX/5pUs7woAqeF/E0Bx1YjwlAcon0nbcVecvWybqE4drNU6Q5NGtXOjdV8lqOQObPujhkMCvrC&#10;8LtbHFmhqoSqg0TJWpnPf9N7f/AHKyUVBi+h9tOGGUFJ8UGC2Ys3/SEwceESx0M8Yc4NyzOD3JRX&#10;CpPdw5JpHkTv7oqjmBlVPmBDpv5NmJjkeDmh7iheuXYZsGFcTKfBCZOpmZvLheY+tcfRg3xfPzCj&#10;D0w4kHijjgPKRs8IaX19pNXTjQMtgS2PcospqPMXTHUg8bCBfm3O78Hr6T8x+QUAAP//AwBQSwME&#10;FAAGAAgAAAAhAN8ZgnbiAAAACwEAAA8AAABkcnMvZG93bnJldi54bWxMj8tOwzAQRfdI/IM1SOxa&#10;uwGSNmRSoVZILNvwUJduMiSBeBzFbhv69bgrWI7u0b1nsuVoOnGkwbWWEWZTBYK4tFXLNcLb6/Nk&#10;DsJ5zZXuLBPCDzlY5tdXmU4re+ItHQtfi1DCLtUIjfd9KqUrGzLaTW1PHLJPOxjtwznUshr0KZSb&#10;TkZKxdLolsNCo3taNVR+FweD8P6yKpL1RqptzF9RvFt/nIudQby9GZ8eQXga/R8MF/2gDnlw2tsD&#10;V050CJNkkQQUYaEiEBdgph7uQewR7pJ5BDLP5P8f8l8AAAD//wMAUEsBAi0AFAAGAAgAAAAhALaD&#10;OJL+AAAA4QEAABMAAAAAAAAAAAAAAAAAAAAAAFtDb250ZW50X1R5cGVzXS54bWxQSwECLQAUAAYA&#10;CAAAACEAOP0h/9YAAACUAQAACwAAAAAAAAAAAAAAAAAvAQAAX3JlbHMvLnJlbHNQSwECLQAUAAYA&#10;CAAAACEAqq2gqk8CAABvBAAADgAAAAAAAAAAAAAAAAAuAgAAZHJzL2Uyb0RvYy54bWxQSwECLQAU&#10;AAYACAAAACEA3xmCduIAAAALAQAADwAAAAAAAAAAAAAAAACpBAAAZHJzL2Rvd25yZXYueG1sUEsF&#10;BgAAAAAEAAQA8wAAALgFAAAAAA==&#10;" filled="f" stroked="f">
                <v:textbox style="mso-fit-shape-to-text:t" inset="5.85pt,.7pt,5.85pt,.7pt">
                  <w:txbxContent>
                    <w:p w:rsidR="00C316F8" w:rsidRPr="005444A4" w:rsidRDefault="00C316F8" w:rsidP="005444A4">
                      <w:pPr>
                        <w:ind w:firstLineChars="800" w:firstLine="5140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9646" w:themeColor="accent6"/>
                          <w:sz w:val="64"/>
                          <w:szCs w:val="64"/>
                          <w:u w:color="FF00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44A4">
                        <w:rPr>
                          <w:rFonts w:ascii="HGPｺﾞｼｯｸE" w:eastAsia="HGPｺﾞｼｯｸE" w:hAnsi="HGPｺﾞｼｯｸE" w:hint="eastAsia"/>
                          <w:b/>
                          <w:color w:val="F79646" w:themeColor="accent6"/>
                          <w:sz w:val="64"/>
                          <w:szCs w:val="64"/>
                          <w:u w:color="FF00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歪み改善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79646" w:themeColor="accent6"/>
                          <w:sz w:val="64"/>
                          <w:szCs w:val="64"/>
                          <w:u w:color="FF00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体験会</w:t>
                      </w:r>
                    </w:p>
                  </w:txbxContent>
                </v:textbox>
              </v:shape>
            </w:pict>
          </mc:Fallback>
        </mc:AlternateContent>
      </w:r>
    </w:p>
    <w:p w:rsidR="005F10B4" w:rsidRDefault="00DA267F" w:rsidP="00D94E8D">
      <w:pPr>
        <w:ind w:firstLineChars="800" w:firstLine="1680"/>
        <w:rPr>
          <w:rFonts w:ascii="HGPｺﾞｼｯｸE" w:eastAsia="HGPｺﾞｼｯｸE" w:hAnsi="HGPｺﾞｼｯｸE"/>
          <w:sz w:val="64"/>
          <w:szCs w:val="64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7C30AE" wp14:editId="43647F11">
                <wp:simplePos x="0" y="0"/>
                <wp:positionH relativeFrom="column">
                  <wp:posOffset>5449246</wp:posOffset>
                </wp:positionH>
                <wp:positionV relativeFrom="paragraph">
                  <wp:posOffset>577107</wp:posOffset>
                </wp:positionV>
                <wp:extent cx="1828800" cy="743585"/>
                <wp:effectExtent l="0" t="0" r="1714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3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316F8" w:rsidRPr="005F10B4" w:rsidRDefault="00C316F8" w:rsidP="004C57E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  <w:u w:color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  <w:u w:color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先着</w:t>
                            </w:r>
                            <w:r w:rsidR="00DA26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  <w:u w:color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  <w:u w:color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Pr="005F10B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  <w:u w:color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30AE" id="テキスト ボックス 4" o:spid="_x0000_s1028" type="#_x0000_t202" style="position:absolute;left:0;text-align:left;margin-left:429.05pt;margin-top:45.45pt;width:2in;height:58.55pt;z-index:-251618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DsEwMAADYGAAAOAAAAZHJzL2Uyb0RvYy54bWysVN1u0zAUvkfiHSzfs7Rdu2XV0qkMFZDG&#10;NrGhXbuO00RybMt2f8blKiEegldAXPM8fRE+O2nXDSQkxE1in//zne/49GxVS7IQ1lVaZbR70KFE&#10;KK7zSs0y+ul28iqlxHmmcia1Ehm9F46ejV6+OF2aoejpUstcWIIgyg2XJqOl92aYJI6XombuQBuh&#10;oCy0rZnH1c6S3LIlotcy6XU6R8lS29xYzYVzkL5plHQU4xeF4P6qKJzwRGYUtfn4tfE7Dd9kdMqG&#10;M8tMWfG2DPYPVdSsUki6C/WGeUbmtvotVF1xq50u/AHXdaKLouIi9oBuup1n3dyUzIjYC8BxZgeT&#10;+39h+eXi2pIqz2ifEsVqjGiz/rJ5+L55+LlZfyWb9bfNer15+IE76Qe4lsYN4XVj4OdXr/UKY9/K&#10;HYQBhVVh6/BHfwR6AH+/A1usPOHBKe2laQcqDt1x/3CQDkKY5NHbWOffCl2TcMioxTAjxmxx4Xxj&#10;ujUJyZyWVT6ppIyXQCBxLi1ZMIx+Oos1IvgTK6n+5sg4F8r3Yl45rz/ovAkI7qH2yB6IwbFGjIYa&#10;cci0LSE2tZcXuiaxiARtmwm4NviFk19NV3EsvS22U53fA3KrGw47wycVcLlgzl8zC9ICSiyiv8Kn&#10;kHqZUd2eKCm1/fwnebAHl6ClZIklyKjCllIi3ytw7LjfOxlgZ+IlTU+QwO4rpnsKNa/PNYDuYt0N&#10;j8dg7uX2WFhd32FXxyEjVExx5M2o3x7PfbOW2HUuxuNohB0xzF+oG8ND6DCsMPHb1R2zpqWFB6Eu&#10;9XZV2PAZOxrb4Kn0eO51UQXqhOkIJQ7zcOSgvWVtOG19qdsHYWK18u2Qq1npP1YzYis8bIVkqDuv&#10;Qv0yloWxEAhj1Xjp4t+KRUaPjgIlIlXC3NswDSUeS3DmMCdoxM7DQ/ouo71BP+4GCtBze5fRiH+o&#10;dioWQt4SzPcw7QabEqfu8aBlI288wPymyydrsM9mV7JcNKyF867Cp6zdjxYojTJReiBoQ8f2gscp&#10;dtTiFl6//Xu0enzuR78AAAD//wMAUEsDBBQABgAIAAAAIQCaaX9p4QAAAAsBAAAPAAAAZHJzL2Rv&#10;d25yZXYueG1sTI/BSsNAEIbvgu+wjOBF7G6atqYxk6KCICiIjXjeZsckNDsbsts2vr3bkx5n5uOf&#10;7y82k+3FkUbfOUZIZgoEce1Mxw3CZ/V8m4HwQbPRvWNC+CEPm/LyotC5cSf+oOM2NCKGsM81QhvC&#10;kEvp65as9jM3EMfbtxutDnEcG2lGfYrhtpdzpVbS6o7jh1YP9NRSvd8eLMJ081I1odo/vqdswuLr&#10;Ln17XaaI11fTwz2IQFP4g+GsH9WhjE47d2DjRY+QLbMkoghrtQZxBpLFKm52CHOVKZBlIf93KH8B&#10;AAD//wMAUEsBAi0AFAAGAAgAAAAhALaDOJL+AAAA4QEAABMAAAAAAAAAAAAAAAAAAAAAAFtDb250&#10;ZW50X1R5cGVzXS54bWxQSwECLQAUAAYACAAAACEAOP0h/9YAAACUAQAACwAAAAAAAAAAAAAAAAAv&#10;AQAAX3JlbHMvLnJlbHNQSwECLQAUAAYACAAAACEACQDA7BMDAAA2BgAADgAAAAAAAAAAAAAAAAAu&#10;AgAAZHJzL2Uyb0RvYy54bWxQSwECLQAUAAYACAAAACEAmml/aeEAAAALAQAADwAAAAAAAAAAAAAA&#10;AABtBQAAZHJzL2Rvd25yZXYueG1sUEsFBgAAAAAEAAQA8wAAAHsGAAAAAA==&#10;" fillcolor="white [3212]" strokecolor="#f2dbdb [661]">
                <v:textbox inset="5.85pt,.7pt,5.85pt,.7pt">
                  <w:txbxContent>
                    <w:p w:rsidR="00C316F8" w:rsidRPr="005F10B4" w:rsidRDefault="00C316F8" w:rsidP="004C57E5">
                      <w:pPr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  <w:u w:color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  <w:u w:color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先着</w:t>
                      </w:r>
                      <w:r w:rsidR="00DA267F"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  <w:u w:color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  <w:u w:color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Pr="005F10B4"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  <w:u w:color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172EE" w:rsidRPr="00DA267F" w:rsidRDefault="00DA267F" w:rsidP="00D94E8D">
      <w:pPr>
        <w:ind w:firstLineChars="650" w:firstLine="4680"/>
        <w:rPr>
          <w:rFonts w:ascii="HGPｺﾞｼｯｸE" w:eastAsia="HGPｺﾞｼｯｸE" w:hAnsi="HGPｺﾞｼｯｸE"/>
          <w:sz w:val="72"/>
          <w:szCs w:val="72"/>
          <w:u w:color="FF0000"/>
        </w:rPr>
      </w:pPr>
      <w:r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10</w:t>
      </w:r>
      <w:r w:rsidR="00D33EEA"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/</w:t>
      </w:r>
      <w:r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13</w:t>
      </w:r>
      <w:r w:rsidR="00D33EEA"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（</w:t>
      </w:r>
      <w:r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土</w:t>
      </w:r>
      <w:r w:rsidR="00D33EEA" w:rsidRPr="00DA267F">
        <w:rPr>
          <w:rFonts w:ascii="HGPｺﾞｼｯｸE" w:eastAsia="HGPｺﾞｼｯｸE" w:hAnsi="HGPｺﾞｼｯｸE" w:hint="eastAsia"/>
          <w:sz w:val="72"/>
          <w:szCs w:val="72"/>
          <w:u w:color="FF0000"/>
        </w:rPr>
        <w:t>）</w:t>
      </w:r>
    </w:p>
    <w:p w:rsidR="004C57E5" w:rsidRDefault="00460F5A" w:rsidP="00D94E8D">
      <w:pPr>
        <w:ind w:firstLineChars="794" w:firstLine="5420"/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D33EEA">
        <w:rPr>
          <w:rFonts w:ascii="HG丸ｺﾞｼｯｸM-PRO" w:eastAsia="HG丸ｺﾞｼｯｸM-PRO" w:hAnsi="HG丸ｺﾞｼｯｸM-PRO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23526" wp14:editId="018DC6CE">
                <wp:simplePos x="0" y="0"/>
                <wp:positionH relativeFrom="column">
                  <wp:posOffset>323850</wp:posOffset>
                </wp:positionH>
                <wp:positionV relativeFrom="paragraph">
                  <wp:posOffset>613410</wp:posOffset>
                </wp:positionV>
                <wp:extent cx="3283585" cy="1543685"/>
                <wp:effectExtent l="0" t="0" r="12065" b="1841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15436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F8" w:rsidRPr="002B3F58" w:rsidRDefault="00C316F8" w:rsidP="00F757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ひなた鍼灸整</w:t>
                            </w:r>
                            <w:r w:rsidRPr="002B3F5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骨院は</w:t>
                            </w:r>
                          </w:p>
                          <w:p w:rsidR="00C316F8" w:rsidRPr="002B3F58" w:rsidRDefault="00C316F8" w:rsidP="00F757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B3F58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Pr="002B3F5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ちゃんと</w:t>
                            </w:r>
                            <w:r w:rsidRPr="002B3F58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”</w:t>
                            </w:r>
                            <w:r w:rsidRPr="002B3F5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23526" id="円/楕円 13" o:spid="_x0000_s1029" style="position:absolute;left:0;text-align:left;margin-left:25.5pt;margin-top:48.3pt;width:258.55pt;height:1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AZwAIAAAQGAAAOAAAAZHJzL2Uyb0RvYy54bWysVF1uEzEQfkfiDpbf6WbzU0rUTRW1KkIq&#10;bUSL+ux4vVlL/sN2shsO0BtwBI4G52Bs724DLSAh8rDxjGe+mfk8M6dnrRRox6zjWhU4PxphxBTV&#10;JVebAn+8u3x1gpHzRJVEaMUKvGcOny1evjhtzJyNda1FySwCEOXmjSlw7b2ZZ5mjNZPEHWnDFFxW&#10;2kriQbSbrLSkAXQpsvFodJw12pbGasqcA+1FusSLiF9VjPqbqnLMI1FgyM3Hr43fdfhmi1My31hi&#10;ak67NMg/ZCEJVxB0gLognqCt5U+gJKdWO135I6plpquKUxZrgGry0S/V3NbEsFgLkOPMQJP7f7D0&#10;ereyiJfwdhOMFJHwRt8eHrLvX7/AHwIlMNQYNwfDW7OyneTgGMptKyvDPxSC2sjqfmCVtR5RUE7G&#10;J5PZyQwjCnf5bDo5BgFwskd3Y51/y7RE4VBgJgQ3LlRO5mR35Xyy7q2C2mnBy0suRBRCt7BzYdGO&#10;wDsTSpny4+gutvK9LpN+OoJfenFQQ18k9XGvhoRi3wWkmN5PQYT6W9z1Ju/qOnAE0OCZBQ4Ta/Hk&#10;94IFPKE+sAr4B55SwkMGh7XksRZXk5Il9ey3OUfAgFwBOQN2B/AcT33OnX1wZXFwBudRiv4n58Ej&#10;RtbKD86SK22fAxB+iJzse5ISNYEl367b2JtDF651uYd+tToNsjP0kkPLXBHnV8TC5MKMwzbyN/Cp&#10;hG4KrLsTRrW2n5/TB3sYKLjFqIFNUGD3aUssw0i8UzBqb/LpNKyOKExnr8cg2MOb9eGN2spzDU2Y&#10;w94zNB6DvRf9sbJa3sPSWoaocEUUhdgFpt72wrlPGwrWHmXLZTSDdWGIv1K3hgbwwHOYh7v2nljT&#10;zY2HkbvW/dZ4MjvJNngqvdx6XfE4WIHpxGv3ArBqYvt3azHsskM5Wj0u78UPAAAA//8DAFBLAwQU&#10;AAYACAAAACEA+X2+7d0AAAAJAQAADwAAAGRycy9kb3ducmV2LnhtbEyPwU7DMBBE70j8g7VI3KiT&#10;RknbEKcCpJ5RWy7cnHhJIux1FG+bwNdjTnAczWjmTbVfnBVXnMLgSUG6SkAgtd4M1Cl4Ox8etiAC&#10;azLaekIFXxhgX9/eVLo0fqYjXk/ciVhCodQKeuaxlDK0PTodVn5Eit6Hn5zmKKdOmknPsdxZuU6S&#10;Qjo9UFzo9YgvPbafp4tT8N2+HuQYzHx+ZvtecN4cs/VGqfu75ekRBOPCf2H4xY/oUEemxl/IBGEV&#10;5Gm8wgp2RQEi+nmxTUE0CrJstwFZV/L/g/oHAAD//wMAUEsBAi0AFAAGAAgAAAAhALaDOJL+AAAA&#10;4QEAABMAAAAAAAAAAAAAAAAAAAAAAFtDb250ZW50X1R5cGVzXS54bWxQSwECLQAUAAYACAAAACEA&#10;OP0h/9YAAACUAQAACwAAAAAAAAAAAAAAAAAvAQAAX3JlbHMvLnJlbHNQSwECLQAUAAYACAAAACEA&#10;T2kwGcACAAAEBgAADgAAAAAAAAAAAAAAAAAuAgAAZHJzL2Uyb0RvYy54bWxQSwECLQAUAAYACAAA&#10;ACEA+X2+7d0AAAAJAQAADwAAAAAAAAAAAAAAAAAaBQAAZHJzL2Rvd25yZXYueG1sUEsFBgAAAAAE&#10;AAQA8wAAACQGAAAAAA==&#10;" fillcolor="#e5b8b7 [1301]" strokecolor="white [3212]" strokeweight="2pt">
                <v:textbox>
                  <w:txbxContent>
                    <w:p w:rsidR="00C316F8" w:rsidRPr="002B3F58" w:rsidRDefault="00C316F8" w:rsidP="00F7577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ひなた鍼灸整</w:t>
                      </w:r>
                      <w:r w:rsidRPr="002B3F5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骨院は</w:t>
                      </w:r>
                    </w:p>
                    <w:p w:rsidR="00C316F8" w:rsidRPr="002B3F58" w:rsidRDefault="00C316F8" w:rsidP="00F7577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B3F58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Pr="002B3F5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ちゃんと</w:t>
                      </w:r>
                      <w:r w:rsidRPr="002B3F58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  <w:t>”</w:t>
                      </w:r>
                      <w:r w:rsidRPr="002B3F5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します</w:t>
                      </w:r>
                    </w:p>
                  </w:txbxContent>
                </v:textbox>
              </v:oval>
            </w:pict>
          </mc:Fallback>
        </mc:AlternateContent>
      </w:r>
      <w:r w:rsidR="00A172EE" w:rsidRPr="00D33EEA">
        <w:rPr>
          <w:rFonts w:ascii="HG丸ｺﾞｼｯｸM-PRO" w:eastAsia="HG丸ｺﾞｼｯｸM-PRO" w:hAnsi="HG丸ｺﾞｼｯｸM-PRO" w:hint="eastAsia"/>
          <w:b/>
          <w:sz w:val="68"/>
          <w:szCs w:val="68"/>
        </w:rPr>
        <w:t>８：３０～12：</w:t>
      </w:r>
      <w:r w:rsidR="00DA267F">
        <w:rPr>
          <w:rFonts w:ascii="HG丸ｺﾞｼｯｸM-PRO" w:eastAsia="HG丸ｺﾞｼｯｸM-PRO" w:hAnsi="HG丸ｺﾞｼｯｸM-PRO" w:hint="eastAsia"/>
          <w:b/>
          <w:sz w:val="68"/>
          <w:szCs w:val="68"/>
        </w:rPr>
        <w:t>0</w:t>
      </w:r>
      <w:r w:rsidR="00A172EE" w:rsidRPr="00D33EEA">
        <w:rPr>
          <w:rFonts w:ascii="HG丸ｺﾞｼｯｸM-PRO" w:eastAsia="HG丸ｺﾞｼｯｸM-PRO" w:hAnsi="HG丸ｺﾞｼｯｸM-PRO" w:hint="eastAsia"/>
          <w:b/>
          <w:sz w:val="68"/>
          <w:szCs w:val="68"/>
        </w:rPr>
        <w:t>0</w:t>
      </w:r>
    </w:p>
    <w:p w:rsidR="00B80D13" w:rsidRDefault="00B80D13" w:rsidP="00460F5A">
      <w:pPr>
        <w:ind w:firstLineChars="1795" w:firstLine="576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60F5A" w:rsidRPr="002B7024" w:rsidRDefault="002B7024" w:rsidP="00460F5A">
      <w:pPr>
        <w:ind w:firstLineChars="1795" w:firstLine="5766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通常５,０００円⇒</w:t>
      </w:r>
      <w:r w:rsidRPr="002B7024">
        <w:rPr>
          <w:rFonts w:ascii="AR PＰＯＰ５H" w:eastAsia="AR PＰＯＰ５H" w:hAnsi="AR PＰＯＰ５H" w:hint="eastAsia"/>
          <w:b/>
          <w:color w:val="FF0000"/>
          <w:sz w:val="52"/>
          <w:szCs w:val="52"/>
        </w:rPr>
        <w:t>１，０００円</w:t>
      </w:r>
    </w:p>
    <w:p w:rsidR="002B7024" w:rsidRDefault="002B7024" w:rsidP="002B7024">
      <w:pPr>
        <w:ind w:firstLineChars="1795" w:firstLine="576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60F5A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当日ご都合の悪い方はご連絡ください！！</w:t>
      </w:r>
    </w:p>
    <w:p w:rsidR="004C57E5" w:rsidRDefault="00390D39" w:rsidP="00460F5A">
      <w:pPr>
        <w:ind w:firstLineChars="795" w:firstLine="2235"/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9C6733" wp14:editId="5E300EFB">
                <wp:simplePos x="0" y="0"/>
                <wp:positionH relativeFrom="column">
                  <wp:posOffset>156210</wp:posOffset>
                </wp:positionH>
                <wp:positionV relativeFrom="paragraph">
                  <wp:posOffset>383540</wp:posOffset>
                </wp:positionV>
                <wp:extent cx="7153275" cy="3013710"/>
                <wp:effectExtent l="0" t="0" r="28575" b="1524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0137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AF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12.3pt;margin-top:30.2pt;width:563.25pt;height:237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0N6AIAABwGAAAOAAAAZHJzL2Uyb0RvYy54bWysVM1uEzEQviPxDpbvdHfTpIGomypKVYRU&#10;2ogW9ex4vdmVvLaxnWzCDUUCjlw4cazEjScAiYcJP6/B2PuTUApIiBwcz983429n5vBoWXC0YNrk&#10;UsQ42gsxYoLKJBezGD+9PLl3HyNjiUgIl4LFeMUMPhrevXNYqgHryEzyhGkEIMIMShXjzFo1CAJD&#10;M1YQsycVE2BMpS6IBVHPgkSTEtALHnTC8CAopU6UlpQZA9rjyoiHHj9NGbXnaWqYRTzGUJv1p/bn&#10;1J3B8JAMZpqoLKd1GeQfqihILiBpC3VMLEFznf8CVeRUSyNTu0dlEcg0zSnzb4DXROGN11xkRDH/&#10;FiDHqJYm8/9g6dliolGexLiHkSAFfKLN+u1m/WGz/rRZv9isr/3lNRqgLx+vv737/PXV++9vXqKe&#10;Y65UZgAAF2qia8nA1dGwTHXh/uGBaOnZXrVss6VFFJT9qLff6UNaCrb9MNrvR/57BNtwpY19yGSB&#10;3CXGKZflOCPajrhlWhDLJtWX99STxamxUAfEN3GuBCN5npzknHvB9RUbc40WBDqCUMqEPfDhfF48&#10;lkml74bwq3oD1NBBlfqgUUMK36EOySf8KQkXf8s7nUUO3cFsqwPJRQaO1YpHf7MrzhweF09YCl8K&#10;mOv4gtsKdt8SVaaMJKxS935bswd0yCmQ02LXALfx1NRc+7tQ5kesDQ7/VFj14DbCZ5bCtsFFLqS+&#10;DYDbNnPl35BUUeNYmspkBX2sZTXgRtGTHFrmlBg7IRomGmYftpQ9h8N1UYxlfcMok/r5bXrnD4MG&#10;VoxK2BAxNs/mRDOM+CMBI/gg6nbdSvFCt9fvgKB3LdNdi5gXYwktF8E+VNRfnb/lzTXVsriCZTZy&#10;WcFEBIXcMaZWN8LYVpsL1iFlo5F3gzWiiD0VF4o6cMeq6/7L5RXRqp4bCyN3JpttQgY3JqXydZFC&#10;juZWprkfoy2vNd+wgnzP1uvS7bhd2Xttl/rwBwAAAP//AwBQSwMEFAAGAAgAAAAhAEgv8TzeAAAA&#10;CgEAAA8AAABkcnMvZG93bnJldi54bWxMj0FPhDAQhe8m/odmTLy5LexCDFI2G5ON3ozoAW8DjECk&#10;U6RdFv+93ZMeJ+/le9/k+9WMYqHZDZY1RBsFgrix7cCdhve34909COeRWxwtk4YfcrAvrq9yzFp7&#10;5ldaSt+JAGGXoYbe+ymT0jU9GXQbOxGH7NPOBn045062M54D3IwyViqVBgcOCz1O9NhT81WeTKB8&#10;N+ajqtDV1bF8Vtt4eTrwi9a3N+vhAYSn1f+V4aIf1KEITrU9cevEqCHepaGpIVU7EJc8SqIIRK0h&#10;2SYKZJHL/y8UvwAAAP//AwBQSwECLQAUAAYACAAAACEAtoM4kv4AAADhAQAAEwAAAAAAAAAAAAAA&#10;AAAAAAAAW0NvbnRlbnRfVHlwZXNdLnhtbFBLAQItABQABgAIAAAAIQA4/SH/1gAAAJQBAAALAAAA&#10;AAAAAAAAAAAAAC8BAABfcmVscy8ucmVsc1BLAQItABQABgAIAAAAIQBSC80N6AIAABwGAAAOAAAA&#10;AAAAAAAAAAAAAC4CAABkcnMvZTJvRG9jLnhtbFBLAQItABQABgAIAAAAIQBIL/E83gAAAAoBAAAP&#10;AAAAAAAAAAAAAAAAAEIFAABkcnMvZG93bnJldi54bWxQSwUGAAAAAAQABADzAAAATQYAAAAA&#10;" fillcolor="#fbd4b4 [1305]" strokecolor="white [3212]" strokeweight="2pt"/>
            </w:pict>
          </mc:Fallback>
        </mc:AlternateContent>
      </w:r>
    </w:p>
    <w:p w:rsidR="004C57E5" w:rsidRPr="004C57E5" w:rsidRDefault="004C57E5" w:rsidP="00390D39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1A296" wp14:editId="517758E4">
                <wp:simplePos x="0" y="0"/>
                <wp:positionH relativeFrom="column">
                  <wp:posOffset>2848912</wp:posOffset>
                </wp:positionH>
                <wp:positionV relativeFrom="paragraph">
                  <wp:posOffset>153281</wp:posOffset>
                </wp:positionV>
                <wp:extent cx="1078252" cy="159489"/>
                <wp:effectExtent l="0" t="19050" r="45720" b="3111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52" cy="15948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5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24.3pt;margin-top:12.05pt;width:84.9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XzmwIAAB4FAAAOAAAAZHJzL2Uyb0RvYy54bWysVF1qGzEQfi/0DkLvza6N7Tgm62AcUgpp&#10;EkhKnmWtdlegv45kr9M7lB6hkBMUeqbQa3SkXTtO2qfSl13Nj+bnm290erbVimwEeGlNQQdHOSXC&#10;cFtKUxf0093FuyklPjBTMmWNKOiD8PRs/vbNaetmYmgbq0oBBIMYP2tdQZsQ3CzLPG+EZv7IOmHQ&#10;WFnQLKAIdVYCazG6VtkwzydZa6F0YLnwHrXnnZHOU/yqEjxcV5UXgaiCYm0hfSF9V/GbzU/ZrAbm&#10;Gsn7Mtg/VKGZNJh0H+qcBUbWIP8IpSUH620VjrjVma0qyUXqAbsZ5K+6uW2YE6kXBMe7PUz+/4Xl&#10;V5sbILIs6IQSwzSO6Onbz1/fH5++/iCTCE/r/Ay9bt0N9JLHY+x1W4GOf+yCbBOkD3tIxTYQjspB&#10;fjwdjoeUcLQNxiej6UkMmj3fduDDe2E1iYeCgqybsACwbcKTbS596C7sHGNKb5UsL6RSSYhkEUsF&#10;ZMNwzIxzYcIkXVdr/dGWnR7pkvcDRzXSolNPd2qsKdEuRkoVvkiiDGkLOhyPMAbhDKlaKRbwqB2C&#10;501NCVM17gAPkFK/uO2hXu0LzPPjfJkqiSkPO4ktnjPfdJUlU4+WMrFTkRjdIxIH040inla2fMBJ&#10;gu0o7h2/kBjtkvlwwwA5jWXjnoZr/FTKYi+2P1HSWPjyN330R6qhlZIWdwT7/LxmIChRHwyS8GQw&#10;GsWlSsJofDxEAQ4tq0OLWeulxfkM8EVwPB2jf1C7YwVW3+M6L2JWNDHDMXeHaC8sQ7e7+CBwsVgk&#10;N1wkx8KluXU8Bo84RRzvtvcMXM+qgHy8srt9YrNXtOp8401jF+tgK5k494wr8iEKuISJGf2DEbf8&#10;UE5ez8/a/DcAAAD//wMAUEsDBBQABgAIAAAAIQDIxndL3AAAAAkBAAAPAAAAZHJzL2Rvd25yZXYu&#10;eG1sTI9BTsMwEEX3SNzBGiR21EmI0hDiVEDVbaWWHGAamyQiHke226a3Z1jBcvSf/n9TbxY7iYvx&#10;YXSkIF0lIAx1To/UK2g/d08liBCRNE6OjIKbCbBp7u9qrLS70sFcjrEXXEKhQgVDjHMlZegGYzGs&#10;3GyIsy/nLUY+fS+1xyuX20lmSVJIiyPxwoCz+RhM9308WwVx9+672K51u6XDenye9mj7vVKPD8vb&#10;K4holvgHw68+q0PDTid3Jh3EpCDPy4JRBVmegmCgSMscxImTlwxkU8v/HzQ/AAAA//8DAFBLAQIt&#10;ABQABgAIAAAAIQC2gziS/gAAAOEBAAATAAAAAAAAAAAAAAAAAAAAAABbQ29udGVudF9UeXBlc10u&#10;eG1sUEsBAi0AFAAGAAgAAAAhADj9If/WAAAAlAEAAAsAAAAAAAAAAAAAAAAALwEAAF9yZWxzLy5y&#10;ZWxzUEsBAi0AFAAGAAgAAAAhAPat5fObAgAAHgUAAA4AAAAAAAAAAAAAAAAALgIAAGRycy9lMm9E&#10;b2MueG1sUEsBAi0AFAAGAAgAAAAhAMjGd0vcAAAACQEAAA8AAAAAAAAAAAAAAAAA9QQAAGRycy9k&#10;b3ducmV2LnhtbFBLBQYAAAAABAAEAPMAAAD+BQAAAAA=&#10;" adj="20003" fillcolor="#fde9d9 [665]" strokecolor="#0070c0" strokeweight="2pt"/>
            </w:pict>
          </mc:Fallback>
        </mc:AlternateContent>
      </w:r>
      <w:r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①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なぜ歪んでいるか分からない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B141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ちゃんと原因を説明します</w:t>
      </w:r>
    </w:p>
    <w:p w:rsidR="004C57E5" w:rsidRPr="004C57E5" w:rsidRDefault="004C57E5" w:rsidP="00B141FB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9FB2B" wp14:editId="30458061">
                <wp:simplePos x="0" y="0"/>
                <wp:positionH relativeFrom="column">
                  <wp:posOffset>2685060</wp:posOffset>
                </wp:positionH>
                <wp:positionV relativeFrom="paragraph">
                  <wp:posOffset>155924</wp:posOffset>
                </wp:positionV>
                <wp:extent cx="1242082" cy="148590"/>
                <wp:effectExtent l="0" t="19050" r="34290" b="4191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82" cy="14859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B8291" id="右矢印 7" o:spid="_x0000_s1026" type="#_x0000_t13" style="position:absolute;left:0;text-align:left;margin-left:211.4pt;margin-top:12.3pt;width:97.8pt;height:1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k2mwIAAB4FAAAOAAAAZHJzL2Uyb0RvYy54bWysVEtu2zAQ3RfoHQjuG8mCEztG5MBwkKJA&#10;mgRIiqxpipII8NchbTm9Q9EjFMgJCvRMQa/RISU7n3ZVdCNxPpzPmzc8Od1qRTYCvLSmpKODnBJh&#10;uK2kaUr66fb83ZQSH5ipmLJGlPReeHo6f/vmpHMzUdjWqkoAwSDGzzpX0jYEN8syz1uhmT+wThg0&#10;1hY0CyhCk1XAOoyuVVbk+VHWWagcWC68R+1Zb6TzFL+uBQ9Xde1FIKqkWFtIX0jfVfxm8xM2a4C5&#10;VvKhDPYPVWgmDSbdhzpjgZE1yD9CacnBeluHA251ZutacpF6wG5G+atublrmROoFwfFuD5P/f2H5&#10;5eYaiKxKOqHEMI0jevz289f3h8evP8gkwtM5P0OvG3cNg+TxGHvd1qDjH7sg2wTp/R5SsQ2Eo3JU&#10;jIt8WlDC0TYaTw+PE+bZ020HPrwXVpN4KCnIpg0LANslPNnmwgfMixd2jjGlt0pW51KpJESyiKUC&#10;smE4Zsa5MOEoXVdr/dFWvR7pkg8DRzXSoldPd2pMkWgXI6WEL5IoQ7qSFodjjEE4Q6rWigU8aofg&#10;edNQwlSDO8ADpNQvbntoVvsC83ySL3cwvHCLLZ4x3/aVJVMcAVamTOxUJEYPiMTB9KOIp5Wt7nGS&#10;YHuKe8fPJUa7YD5cM0BOY9m4p+EKP7Wy2IsdTpS0Fr78TR/9kWpopaTDHcE+P68ZCErUB4MkPB6N&#10;x3GpkjA+nBQowHPL6rnFrPXS4nxG+CI4no7RP6jdsQar73CdFzErmpjhmLtHdBCWod9dfBC4WCyS&#10;Gy6SY+HC3Dgeg0ecIo632zsGbmBVQD5e2t0+sdkrWvW+8aaxi3WwtUyce8IVZxAFXMI0jeHBiFv+&#10;XE5eT8/a/DcAAAD//wMAUEsDBBQABgAIAAAAIQAspXmE3gAAAAkBAAAPAAAAZHJzL2Rvd25yZXYu&#10;eG1sTI9BS8QwFITvgv8hPMGbm2wp3VKbLrLQiwiuqx68pc2zLTYvpclu67/3edLjMMPMN+V+daO4&#10;4BwGTxq2GwUCqfV2oE7D22t9l4MI0ZA1oyfU8I0B9tX1VWkK6xd6wcspdoJLKBRGQx/jVEgZ2h6d&#10;CRs/IbH36WdnIsu5k3Y2C5e7USZKZdKZgXihNxMeemy/TmenoXmMy6F+SndZa5+NVcf34+6j1vr2&#10;Zn24BxFxjX9h+MVndKiYqfFnskGMGtIkYfSoIUkzEBzItnkKomEnVyCrUv5/UP0AAAD//wMAUEsB&#10;Ai0AFAAGAAgAAAAhALaDOJL+AAAA4QEAABMAAAAAAAAAAAAAAAAAAAAAAFtDb250ZW50X1R5cGVz&#10;XS54bWxQSwECLQAUAAYACAAAACEAOP0h/9YAAACUAQAACwAAAAAAAAAAAAAAAAAvAQAAX3JlbHMv&#10;LnJlbHNQSwECLQAUAAYACAAAACEAuQHZNpsCAAAeBQAADgAAAAAAAAAAAAAAAAAuAgAAZHJzL2Uy&#10;b0RvYy54bWxQSwECLQAUAAYACAAAACEALKV5hN4AAAAJAQAADwAAAAAAAAAAAAAAAAD1BAAAZHJz&#10;L2Rvd25yZXYueG1sUEsFBgAAAAAEAAQA8wAAAAAGAAAAAA==&#10;" adj="20308" fillcolor="#fde9d9 [665]" strokecolor="#0070c0" strokeweight="2pt"/>
            </w:pict>
          </mc:Fallback>
        </mc:AlternateContent>
      </w:r>
      <w:r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②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骨盤を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整えるだけ大丈夫？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ちゃんと原因を治してから施術します</w:t>
      </w:r>
    </w:p>
    <w:p w:rsidR="004C57E5" w:rsidRPr="004C57E5" w:rsidRDefault="00B141FB" w:rsidP="00B141FB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AE852" wp14:editId="3B8F7EE3">
                <wp:simplePos x="0" y="0"/>
                <wp:positionH relativeFrom="column">
                  <wp:posOffset>2686072</wp:posOffset>
                </wp:positionH>
                <wp:positionV relativeFrom="paragraph">
                  <wp:posOffset>172794</wp:posOffset>
                </wp:positionV>
                <wp:extent cx="1241686" cy="142710"/>
                <wp:effectExtent l="0" t="19050" r="34925" b="2921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86" cy="142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7D61" id="右矢印 8" o:spid="_x0000_s1026" type="#_x0000_t13" style="position:absolute;left:0;text-align:left;margin-left:211.5pt;margin-top:13.6pt;width:97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nxmgIAAB4FAAAOAAAAZHJzL2Uyb0RvYy54bWysVEtu2zAQ3RfoHQjuG0mG47hG5MBwkKJA&#10;mhhIiqxpipII8NchbTm9Q9EjFOgJCvRMQa/RISU7n3ZVdCNxPpzPmzc8PdtpRbYCvLSmpMVRTokw&#10;3FbSNCX9eHvxZkqJD8xUTFkjSnovPD2bv3512rmZGNnWqkoAwSDGzzpX0jYEN8syz1uhmT+yThg0&#10;1hY0CyhCk1XAOoyuVTbK80nWWagcWC68R+15b6TzFL+uBQ/Xde1FIKqkWFtIX0jfdfxm81M2a4C5&#10;VvKhDPYPVWgmDSY9hDpngZENyD9CacnBeluHI251ZutacpF6wG6K/EU3Ny1zIvWC4Hh3gMn/v7D8&#10;arsCIquS4qAM0ziih68/f337/vDlB5lGeDrnZ+h141YwSB6PsdddDTr+sQuyS5DeHyAVu0A4KovR&#10;uJhMJ5RwtBXj0UmRMM8ebzvw4Z2wmsRDSUE2bVgA2C7hybaXPmBevLB3jCm9VbK6kEolIZJFLBWQ&#10;LcMxM86FCZN0XW30B1v1eqRLPgwc1UiLXj3dqzFFol2MlBI+S6IM6Uo6Oh5jDMIZUrVWLOBROwTP&#10;m4YSphrcAR4gpX5220OzPhSY5yf5cg/DM7fY4jnzbV9ZMsURYGXKxE5FYvSASBxMP4p4WtvqHicJ&#10;tqe4d/xCYrRL5sOKAXIay8Y9Ddf4qZXFXuxwoqS18Plv+uiPVEMrJR3uCPb5acNAUKLeGyTh22I8&#10;jkuVhPHxyQgFeGpZP7WYjV5anE+BL4Lj6Rj9g9ofa7D6Dtd5EbOiiRmOuXtEB2EZ+t3FB4GLxSK5&#10;4SI5Fi7NjeMxeMQp4ni7u2PgBlYF5OOV3e8Tm72gVe8bbxq72ARby8S5R1xxBlHAJUzTGB6MuOVP&#10;5eT1+KzNfwMAAP//AwBQSwMEFAAGAAgAAAAhAO9H0eHeAAAACQEAAA8AAABkcnMvZG93bnJldi54&#10;bWxMj8FOwzAQRO9I/IO1SNyo0wBNCXEqBCqHwoW0vW8Tk0TYu5Htpunf457gOJrRzJtiNVkjRu18&#10;z6RgPktAaKq56alVsNuu75YgfEBq0DBpBWftYVVeXxWYN3yiLz1WoRWxhHyOCroQhlxKX3faop/x&#10;oCl63+wshihdKxuHp1hujUyTZCEt9hQXOhz0a6frn+poFXy878a9O/MetyGrNtOn4TdeK3V7M708&#10;gwh6Cn9huOBHdCgj04GP1HhhFDyk9/FLUJBmKYgYWMyXjyAO0XnKQJaF/P+g/AUAAP//AwBQSwEC&#10;LQAUAAYACAAAACEAtoM4kv4AAADhAQAAEwAAAAAAAAAAAAAAAAAAAAAAW0NvbnRlbnRfVHlwZXNd&#10;LnhtbFBLAQItABQABgAIAAAAIQA4/SH/1gAAAJQBAAALAAAAAAAAAAAAAAAAAC8BAABfcmVscy8u&#10;cmVsc1BLAQItABQABgAIAAAAIQDlg8nxmgIAAB4FAAAOAAAAAAAAAAAAAAAAAC4CAABkcnMvZTJv&#10;RG9jLnhtbFBLAQItABQABgAIAAAAIQDvR9Hh3gAAAAkBAAAPAAAAAAAAAAAAAAAAAPQEAABkcnMv&#10;ZG93bnJldi54bWxQSwUGAAAAAAQABADzAAAA/wUAAAAA&#10;" adj="20359" fillcolor="#fde9d9 [665]" strokecolor="#0070c0" strokeweight="2pt"/>
            </w:pict>
          </mc:Fallback>
        </mc:AlternateContent>
      </w:r>
      <w:r w:rsidR="004C57E5"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③</w:t>
      </w:r>
      <w:r w:rsidR="004C57E5"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バキバキ・ボキボキが怖い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4C57E5"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C57E5"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痛みのない施術</w:t>
      </w:r>
      <w:r w:rsidR="00460F5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をちゃんとします。</w:t>
      </w:r>
    </w:p>
    <w:p w:rsidR="004C57E5" w:rsidRPr="004C57E5" w:rsidRDefault="00B141FB" w:rsidP="00B141FB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38FED" wp14:editId="22B53930">
                <wp:simplePos x="0" y="0"/>
                <wp:positionH relativeFrom="column">
                  <wp:posOffset>3274540</wp:posOffset>
                </wp:positionH>
                <wp:positionV relativeFrom="paragraph">
                  <wp:posOffset>148281</wp:posOffset>
                </wp:positionV>
                <wp:extent cx="658065" cy="169545"/>
                <wp:effectExtent l="0" t="19050" r="46990" b="4000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65" cy="16954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47A9" id="右矢印 9" o:spid="_x0000_s1026" type="#_x0000_t13" style="position:absolute;left:0;text-align:left;margin-left:257.85pt;margin-top:11.7pt;width:51.8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YxmgIAAB0FAAAOAAAAZHJzL2Uyb0RvYy54bWysVF1qGzEQfi/0DkLvza6N7cQm62AcUgpp&#10;EkhKnmWtdlegv45kr9M7lB6hkBMUeqbQa3SkXTtO2qfSl13Nj+bnm290erbVimwEeGlNQQdHOSXC&#10;cFtKUxf0093FuxNKfGCmZMoaUdAH4enZ/O2b09bNxNA2VpUCCAYxfta6gjYhuFmWed4IzfyRdcKg&#10;sbKgWUAR6qwE1mJ0rbJhnk+y1kLpwHLhPWrPOyOdp/hVJXi4riovAlEFxdpC+kL6ruI3m5+yWQ3M&#10;NZL3ZbB/qEIzaTDpPtQ5C4ysQf4RSksO1tsqHHGrM1tVkovUA3YzyF91c9swJ1IvCI53e5j8/wvL&#10;rzY3QGRZ0Cklhmkc0dO3n7++Pz59/UGmEZ7W+Rl63bob6CWPx9jrtgId/9gF2SZIH/aQim0gHJWT&#10;8Uk+GVPC0TSYTMejcYyZPV924MN7YTWJh4KCrJuwALBtgpNtLn3oLuwcY0ZvlSwvpFJJiFwRSwVk&#10;w3DKjHNhwiRdV2v90ZadHtmS9/NGNbKiU5/s1FhTYl2MlCp8kUQZ0hZ0OB5hDMIZMrVSLOBRO8TO&#10;m5oSpmpcAR4gpX5x20O92heY58f5MlUSUx52Els8Z77pKkumHi1lYqciEbpHJM6lm0Q8rWz5gIME&#10;2zHcO34hMdol8+GGAVIay8Y1Ddf4qZTFXmx/oqSx8OVv+uiPTEMrJS2uCPb5ec1AUKI+GOTgdDAa&#10;xZ1Kwmh8PEQBDi2rQ4tZ66XF+QzwQXA8HaN/ULtjBVbf4zYvYlY0McMxd4doLyxDt7r4HnCxWCQ3&#10;3CPHwqW5dTwGjzhFHO+29wxcz6qAdLyyu3Vis1e06nzjTWMX62ArmTj3jCvyIQq4g4kZ/XsRl/xQ&#10;Tl7Pr9r8NwAAAP//AwBQSwMEFAAGAAgAAAAhANFIdAjfAAAACQEAAA8AAABkcnMvZG93bnJldi54&#10;bWxMj8tOwzAQRfdI/IM1SOyonb5oQ5wKBbGCBS1ddDmJTRI1Hkex26Z8PcMKlqN7dO+ZbDO6Tpzt&#10;EFpPGpKJAmGp8qalWsP+8/VhBSJEJIOdJ6vhagNs8tubDFPjL7S1512sBZdQSFFDE2OfShmqxjoM&#10;E99b4uzLDw4jn0MtzYAXLnednCq1lA5b4oUGe1s0tjruTk7D/Lso3raqfFcvaPDjsNonV3fU+v5u&#10;fH4CEe0Y/2D41Wd1yNmp9CcyQXQaFsnikVEN09kcBAPLZD0DUXKiEpB5Jv9/kP8AAAD//wMAUEsB&#10;Ai0AFAAGAAgAAAAhALaDOJL+AAAA4QEAABMAAAAAAAAAAAAAAAAAAAAAAFtDb250ZW50X1R5cGVz&#10;XS54bWxQSwECLQAUAAYACAAAACEAOP0h/9YAAACUAQAACwAAAAAAAAAAAAAAAAAvAQAAX3JlbHMv&#10;LnJlbHNQSwECLQAUAAYACAAAACEAB3/mMZoCAAAdBQAADgAAAAAAAAAAAAAAAAAuAgAAZHJzL2Uy&#10;b0RvYy54bWxQSwECLQAUAAYACAAAACEA0Uh0CN8AAAAJAQAADwAAAAAAAAAAAAAAAAD0BAAAZHJz&#10;L2Rvd25yZXYueG1sUEsFBgAAAAAEAAQA8wAAAAAGAAAAAA==&#10;" adj="18817" fillcolor="#fde9d9 [665]" strokecolor="#0070c0" strokeweight="2pt"/>
            </w:pict>
          </mc:Fallback>
        </mc:AlternateContent>
      </w:r>
      <w:r w:rsidR="004C57E5"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④</w:t>
      </w:r>
      <w:r w:rsidR="00D75C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ゆがみだけじゃなく、痛みがある</w:t>
      </w:r>
      <w:r w:rsidR="004C57E5"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D75C9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C57E5"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ちゃんと痛む場所の原因にも対応します</w:t>
      </w:r>
    </w:p>
    <w:p w:rsidR="004C57E5" w:rsidRPr="004C57E5" w:rsidRDefault="004C57E5" w:rsidP="00B141FB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A1DC" wp14:editId="78D129F8">
                <wp:simplePos x="0" y="0"/>
                <wp:positionH relativeFrom="column">
                  <wp:posOffset>3107903</wp:posOffset>
                </wp:positionH>
                <wp:positionV relativeFrom="paragraph">
                  <wp:posOffset>153281</wp:posOffset>
                </wp:positionV>
                <wp:extent cx="818999" cy="167882"/>
                <wp:effectExtent l="0" t="19050" r="38735" b="419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99" cy="167882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CDBD" id="右矢印 10" o:spid="_x0000_s1026" type="#_x0000_t13" style="position:absolute;left:0;text-align:left;margin-left:244.7pt;margin-top:12.05pt;width:64.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2cmgIAAB8FAAAOAAAAZHJzL2Uyb0RvYy54bWysVF1qGzEQfi/0DkLvza6Nk9gm62AcUgpp&#10;GkhKnsdarXdBfx3JXqd3KD1CoSco9Eyh1+hIu3actE+lL7uaH83PN9/o7HyrFdtI9I01BR8c5ZxJ&#10;I2zZmFXBP95dvhlz5gOYEpQ1suAP0vPz2etXZ62byqGtrSolMgpi/LR1Ba9DcNMs86KWGvyRddKQ&#10;sbKoIZCIq6xEaCm6Vtkwz0+y1mLp0ArpPWkvOiOfpfhVJUX4UFVeBqYKTrWF9MX0XcZvNjuD6QrB&#10;1Y3oy4B/qEJDYyjpPtQFBGBrbP4IpRuB1tsqHAmrM1tVjZCpB+pmkL/o5rYGJ1MvBI53e5j8/wsr&#10;rjc3yJqSZkfwGNA0o8evP399+/745QcjHQHUOj8lv1t3g73k6Ri73Vao45/6YNsE6sMeVLkNTJBy&#10;PBhPJhPOBJkGJ6fj8TDGzJ4uO/ThrbSaxUPBsVnVYY5o2wQobK586C7sHGNGb1VTXjZKJSGyRS4U&#10;sg3QnEEIacJJuq7W+r0tOz3xJe8nTmriRace79RUU+JdjJQqfJZEGdYWfHg8ohhMAHG1UhDoqB2h&#10;582KM1ArWgIRMKV+dtvjarkvMM9P80WqJKY87CS2eAG+7ipLph4tZWKnMlG6RyTOpZtEPC1t+UCj&#10;RNtx3Dtx2VC0K/DhBpBITWXTooYP9KmUpV5sf+Kstvj5b/roT1wjK2ctLQn1+WkNKDlT7wyxcDIY&#10;jeJWJWF0fDokAQ8ty0OLWeuFpfkM6ElwIh2jf1C7Y4VW39M+z2NWMoERlLtDtBcWoVteehGEnM+T&#10;G22Sg3Blbp2IwSNOEce77T2g61kViI7XdrdQMH1Bq8433jR2vg62ahLnnnAlPkSBtjAxo38x4pof&#10;ysnr6V2b/QYAAP//AwBQSwMEFAAGAAgAAAAhAA/zF2jfAAAACQEAAA8AAABkcnMvZG93bnJldi54&#10;bWxMj8tOwzAQRfdI/IM1SOyokyoNacikQiBWLBAt6tqN3TgQjyPbecDXY1ZlOTNHd86tdovp2aSc&#10;7ywhpKsEmKLGyo5ahI/Dy10BzAdBUvSWFMK38rCrr68qUUo707ua9qFlMYR8KRB0CEPJuW+0MsKv&#10;7KAo3s7WGRHi6FounZhjuOn5OklybkRH8YMWg3rSqvnajwYhTMunccN4Ps5vOn919z/b5+MB8fZm&#10;eXwAFtQSLjD86Ud1qKPTyY4kPesRsmKbRRRhnaXAIpCnRVycEDbJBnhd8f8N6l8AAAD//wMAUEsB&#10;Ai0AFAAGAAgAAAAhALaDOJL+AAAA4QEAABMAAAAAAAAAAAAAAAAAAAAAAFtDb250ZW50X1R5cGVz&#10;XS54bWxQSwECLQAUAAYACAAAACEAOP0h/9YAAACUAQAACwAAAAAAAAAAAAAAAAAvAQAAX3JlbHMv&#10;LnJlbHNQSwECLQAUAAYACAAAACEAJxltnJoCAAAfBQAADgAAAAAAAAAAAAAAAAAuAgAAZHJzL2Uy&#10;b0RvYy54bWxQSwECLQAUAAYACAAAACEAD/MXaN8AAAAJAQAADwAAAAAAAAAAAAAAAAD0BAAAZHJz&#10;L2Rvd25yZXYueG1sUEsFBgAAAAAEAAQA8wAAAAAGAAAAAA==&#10;" adj="19386" fillcolor="#fde9d9 [665]" strokecolor="#0070c0" strokeweight="2pt"/>
            </w:pict>
          </mc:Fallback>
        </mc:AlternateContent>
      </w:r>
      <w:r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⑤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その時だけ良くなっても・・・。</w:t>
      </w:r>
      <w:r w:rsidR="00B141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ちゃんと自宅でのケアを説明します</w:t>
      </w:r>
    </w:p>
    <w:p w:rsidR="000D4129" w:rsidRPr="005444A4" w:rsidRDefault="004C57E5" w:rsidP="005444A4">
      <w:pPr>
        <w:ind w:firstLineChars="147" w:firstLine="41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C57E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73B6C" wp14:editId="448F4F03">
                <wp:simplePos x="0" y="0"/>
                <wp:positionH relativeFrom="column">
                  <wp:posOffset>3054264</wp:posOffset>
                </wp:positionH>
                <wp:positionV relativeFrom="paragraph">
                  <wp:posOffset>160655</wp:posOffset>
                </wp:positionV>
                <wp:extent cx="882518" cy="148590"/>
                <wp:effectExtent l="0" t="19050" r="32385" b="419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18" cy="14859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42CB2" id="右矢印 11" o:spid="_x0000_s1026" type="#_x0000_t13" style="position:absolute;left:0;text-align:left;margin-left:240.5pt;margin-top:12.65pt;width:69.5pt;height:1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5QmQIAAB8FAAAOAAAAZHJzL2Uyb0RvYy54bWysVFtqGzEU/S90D0L/zYyNnTgm42AcUgpp&#10;EkhKvmWNxjOgVyXZ43QPpUsoZAWFril0Gz3SjJ1H+1X6o9F96D7OPXdOTrdKko1wvjG6oIODnBKh&#10;uSkbvSrop9vzdxNKfGC6ZNJoUdB74enp7O2bk9ZOxdDURpbCEQTRftragtYh2GmWeV4LxfyBsULD&#10;WBmnWIDoVlnpWIvoSmbDPD/MWuNK6wwX3kN71hnpLMWvKsHDVVV5EYgsKGoL6XTpXMYzm52w6cox&#10;Wze8L4P9QxWKNRpJ96HOWGBk7Zo/QqmGO+NNFQ64UZmpqoaL1AO6GeSvurmpmRWpF4Dj7R4m///C&#10;8svNtSNNidkNKNFMYUaP337++v7w+PUHgQ4AtdZP4Xdjr10veVxjt9vKqfhFH2SbQL3fgyq2gXAo&#10;J5PheAAWcJgGo8n4OIGePT22zof3wigSLwV1zaoOc+dMmwBlmwsfkBYPdo4xozeyKc8bKZMQ2SIW&#10;0pENw5wZ50KHw/RcrtVHU3Z68CXvJw41eNGpJzs1UiTexUgp4YskUpO2oMPxCDEIZ+BqJVnAVVmg&#10;5/WKEiZXWAIeXEr94rV3q+W+wDw/yhc7GF64xRbPmK+7ypIpTgCVSR07FYnSPSJxLt0k4m1pynuM&#10;0pmO497y8wbRLpgP18yB1CgbixqucFTSoBfT3yipjfvyN330B9dgpaTFkqDPz2vmBCXygwYLjwej&#10;UdyqJIzGR0MI7rll+dyi12phMB8QDdWla/QPcnetnFF32Od5zAoT0xy5O0R7YRG65cUfgYv5PLlh&#10;kywLF/rG8hg84hRxvN3eMWd7VgXQ8dLsFopNX9Gq840vtZmvg6maxLknXDGDKGAL0zT6P0Zc8+dy&#10;8nr6r81+AwAA//8DAFBLAwQUAAYACAAAACEARPUDu90AAAAJAQAADwAAAGRycy9kb3ducmV2Lnht&#10;bEyPQU+DQBSE7yb+h80z8WaX1lobZGkajRf1Yks8P+AVSNm3hF1a5Nf7erLHyUxmvkk2o23ViXrf&#10;ODYwn0WgiAtXNlwZyPbvD2tQPiCX2DomA7/kYZPe3iQYl+7M33TahUpJCfsYDdQhdLHWvqjJop+5&#10;jli8g+stBpF9pcsez1JuW72IopW22LAs1NjRa03FcTdYA3r7kdspW/58TXs9YDNln8NbZMz93bh9&#10;ARVoDP9huOALOqTClLuBS69aA8v1XL4EA4unR1ASWMkeqPziPINOE339IP0DAAD//wMAUEsBAi0A&#10;FAAGAAgAAAAhALaDOJL+AAAA4QEAABMAAAAAAAAAAAAAAAAAAAAAAFtDb250ZW50X1R5cGVzXS54&#10;bWxQSwECLQAUAAYACAAAACEAOP0h/9YAAACUAQAACwAAAAAAAAAAAAAAAAAvAQAAX3JlbHMvLnJl&#10;bHNQSwECLQAUAAYACAAAACEAMVtuUJkCAAAfBQAADgAAAAAAAAAAAAAAAAAuAgAAZHJzL2Uyb0Rv&#10;Yy54bWxQSwECLQAUAAYACAAAACEARPUDu90AAAAJAQAADwAAAAAAAAAAAAAAAADzBAAAZHJzL2Rv&#10;d25yZXYueG1sUEsFBgAAAAAEAAQA8wAAAP0FAAAAAA==&#10;" adj="19782" fillcolor="#fde9d9 [665]" strokecolor="#0070c0" strokeweight="2pt"/>
            </w:pict>
          </mc:Fallback>
        </mc:AlternateContent>
      </w:r>
      <w:r w:rsidRPr="004C57E5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⑥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小さな子供が一緒でも大丈夫？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C57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ちゃんとお子様の隣で施術します</w:t>
      </w:r>
    </w:p>
    <w:p w:rsidR="006324C7" w:rsidRPr="006324C7" w:rsidRDefault="000C7624" w:rsidP="000C7624">
      <w:pPr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2A29B8" wp14:editId="338F689D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972300" cy="2910205"/>
                <wp:effectExtent l="0" t="0" r="1905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9102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F9088" id="角丸四角形 14" o:spid="_x0000_s1026" style="position:absolute;left:0;text-align:left;margin-left:13.5pt;margin-top:7.5pt;width:549pt;height:229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K7ogIAAFoFAAAOAAAAZHJzL2Uyb0RvYy54bWysVMluEzEYviPxDpbvdCYhTZtRkypqFYRU&#10;2ooW9ex4PJmRvGE7S3kMrr1x4RV64W2oxGPw2TPpBuoBcZn5N//L9y8HhxslyUo43xg9pr2dnBKh&#10;uSkbvRjTT5ezN/uU+MB0yaTRYkyvhaeHk9evDta2EH1TG1kKR+BE+2Jtx7QOwRZZ5nktFPM7xgoN&#10;ZWWcYgGsW2SlY2t4VzLr5/kwWxtXWme48B7S41ZJJ8l/VQkezqrKi0DkmCK3kL4ufefxm00OWLFw&#10;zNYN79Jg/5CFYo1G0HtXxywwsnTNH65Uw53xpgo73KjMVFXDRaoB1fTyZ9Vc1MyKVAvA8fYeJv//&#10;3PLT1bkjTYneDSjRTKFHv75//Xl7e3dzA+LuxzcCDWBaW1/A+sKeu47zIGPNm8qp+Ec1ZJOgvb6H&#10;VmwC4RAOR3v9tzk6wKHrj3p5P9+NXrOH59b58E4YRSIxps4sdfkRDUy4stWJD6391i6G9EY25ayR&#10;MjFuMT+SjqwYmj3bGw0Hw/RWLtUHU7ZizAyygCNWQIzZaMX7WzHy8a2blNsT/1KTNZLfHaQ6GKa1&#10;kiygJGWBn9cLSphcYA14cCnwk9ed2xezG27TeJodArZJv5RdhOWY+boNkEJ3AEsdyxVpGzoUYzPb&#10;9kVqbsprTIEz7Xp4y2cNvJ0wH86Zwz6gb9jxcIZPJQ1AMB1FSW3cl7/Joz3GFFpK1tgvAPR5yZyg&#10;RL7XGOBRbzCIC5mYwe5eH4x7rJk/1uilOjLoag/XxPJERvsgt2TljLrCKZjGqFAxzRG7bUXHHIV2&#10;73FMuJhOkxmW0LJwoi8sj84jThHHy80Vc7YbxIAZPjXbXWTFs1FsbeNLbabLYKomzekDrhikyGCB&#10;00h1xyZeiMd8sno4iZPfAAAA//8DAFBLAwQUAAYACAAAACEAZMF4LNwAAAAKAQAADwAAAGRycy9k&#10;b3ducmV2LnhtbEyPTU7DMBCF90jcwRokdtRJCpSGOBWq1B0sWjjAJHaTQDxObbcJt2eyoqv5eaNv&#10;3is2k+3FxfjQOVKQLhIQhmqnO2oUfH3uHl5AhIiksXdkFPyaAJvy9qbAXLuR9uZyiI1gCIUcFbQx&#10;DrmUoW6NxbBwgyHWjs5bjDz6RmqPI8NtL7MkeZYWO+IPLQ5m25r653C2Ch61P+1SXIctVt8f76dO&#10;78eolbq/m95eQUQzxf9jmO2zdSjZU+XOpIPoFWQrjhJ5/8R11tNs7iqmr5ZLkGUhryOUfwAAAP//&#10;AwBQSwECLQAUAAYACAAAACEAtoM4kv4AAADhAQAAEwAAAAAAAAAAAAAAAAAAAAAAW0NvbnRlbnRf&#10;VHlwZXNdLnhtbFBLAQItABQABgAIAAAAIQA4/SH/1gAAAJQBAAALAAAAAAAAAAAAAAAAAC8BAABf&#10;cmVscy8ucmVsc1BLAQItABQABgAIAAAAIQBNxmK7ogIAAFoFAAAOAAAAAAAAAAAAAAAAAC4CAABk&#10;cnMvZTJvRG9jLnhtbFBLAQItABQABgAIAAAAIQBkwXgs3AAAAAoBAAAPAAAAAAAAAAAAAAAAAPwE&#10;AABkcnMvZG93bnJldi54bWxQSwUGAAAAAAQABADzAAAABQYAAAAA&#10;" fillcolor="#fdeada" strokecolor="#fac090" strokeweight="2pt"/>
            </w:pict>
          </mc:Fallback>
        </mc:AlternateContent>
      </w:r>
      <w:r w:rsidR="006324C7">
        <w:rPr>
          <w:rFonts w:ascii="HG丸ｺﾞｼｯｸM-PRO" w:eastAsia="HG丸ｺﾞｼｯｸM-PRO" w:hAnsi="HG丸ｺﾞｼｯｸM-PRO" w:hint="eastAsia"/>
          <w:b/>
          <w:sz w:val="40"/>
          <w:szCs w:val="40"/>
        </w:rPr>
        <w:t>ひ</w:t>
      </w:r>
      <w:r w:rsidR="006324C7" w:rsidRPr="006324C7">
        <w:rPr>
          <w:rFonts w:ascii="HG丸ｺﾞｼｯｸM-PRO" w:eastAsia="HG丸ｺﾞｼｯｸM-PRO" w:hAnsi="HG丸ｺﾞｼｯｸM-PRO" w:hint="eastAsia"/>
          <w:b/>
          <w:sz w:val="40"/>
          <w:szCs w:val="40"/>
        </w:rPr>
        <w:t>なた鍼灸整骨院の骨盤矯正が選ばれている理由は？</w:t>
      </w:r>
    </w:p>
    <w:p w:rsidR="006324C7" w:rsidRPr="006324C7" w:rsidRDefault="006324C7" w:rsidP="00631590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24C7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①</w:t>
      </w:r>
      <w:r w:rsidRPr="006324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国家資格を持つ経験豊富な院長が在籍しています</w:t>
      </w:r>
    </w:p>
    <w:p w:rsidR="006324C7" w:rsidRPr="006324C7" w:rsidRDefault="006324C7" w:rsidP="000D4129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24C7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②</w:t>
      </w:r>
      <w:r w:rsidRPr="006324C7">
        <w:rPr>
          <w:rFonts w:ascii="HG丸ｺﾞｼｯｸM-PRO" w:eastAsia="HG丸ｺﾞｼｯｸM-PRO" w:hAnsi="HG丸ｺﾞｼｯｸM-PRO" w:hint="eastAsia"/>
          <w:b/>
          <w:sz w:val="28"/>
          <w:szCs w:val="28"/>
        </w:rPr>
        <w:t>歪み、痛みの出ない身体を患者さんと一緒に作ります</w:t>
      </w:r>
    </w:p>
    <w:p w:rsidR="006324C7" w:rsidRPr="006324C7" w:rsidRDefault="006324C7" w:rsidP="00037105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24C7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③</w:t>
      </w:r>
      <w:r w:rsidRPr="006324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その場だけの矯正ではなく、自宅でもできるエクササイズを指導しています</w:t>
      </w:r>
    </w:p>
    <w:p w:rsidR="006324C7" w:rsidRPr="006324C7" w:rsidRDefault="00CD4F94" w:rsidP="00CD4F94">
      <w:pPr>
        <w:ind w:firstLineChars="400"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11A3F">
        <w:rPr>
          <w:rFonts w:ascii="メイリオ" w:eastAsia="メイリオ" w:hAnsi="メイリオ" w:cs="メイリオ"/>
          <w:noProof/>
          <w:color w:val="666666"/>
          <w:szCs w:val="21"/>
          <w:u w:val="single"/>
        </w:rPr>
        <w:drawing>
          <wp:anchor distT="0" distB="0" distL="114300" distR="114300" simplePos="0" relativeHeight="251692032" behindDoc="1" locked="0" layoutInCell="1" allowOverlap="1" wp14:anchorId="26207579" wp14:editId="464769D7">
            <wp:simplePos x="0" y="0"/>
            <wp:positionH relativeFrom="column">
              <wp:posOffset>6111156</wp:posOffset>
            </wp:positionH>
            <wp:positionV relativeFrom="paragraph">
              <wp:posOffset>32385</wp:posOffset>
            </wp:positionV>
            <wp:extent cx="1285644" cy="1747157"/>
            <wp:effectExtent l="0" t="0" r="0" b="5715"/>
            <wp:wrapNone/>
            <wp:docPr id="29" name="図 29" descr="男性看護師の表情のイラスト「疑問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男性看護師の表情のイラスト「疑問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44" cy="17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4C7" w:rsidRPr="006324C7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④</w:t>
      </w:r>
      <w:r w:rsidR="006324C7" w:rsidRPr="006324C7">
        <w:rPr>
          <w:rFonts w:ascii="HG丸ｺﾞｼｯｸM-PRO" w:eastAsia="HG丸ｺﾞｼｯｸM-PRO" w:hAnsi="HG丸ｺﾞｼｯｸM-PRO" w:hint="eastAsia"/>
          <w:b/>
          <w:sz w:val="28"/>
          <w:szCs w:val="28"/>
        </w:rPr>
        <w:t>丁寧に説明し、丁寧に施術します</w:t>
      </w:r>
    </w:p>
    <w:p w:rsidR="00897921" w:rsidRDefault="006324C7" w:rsidP="00CD4F94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24C7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</w:rPr>
        <w:t>⑤</w:t>
      </w:r>
      <w:r w:rsidRPr="006324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子供さんと一緒でも来院しやすいとのお声をいただいています</w:t>
      </w:r>
    </w:p>
    <w:p w:rsidR="009D2CD1" w:rsidRPr="009D2CD1" w:rsidRDefault="00C35D6B" w:rsidP="00CD4F94">
      <w:pPr>
        <w:ind w:firstLineChars="100" w:firstLine="560"/>
        <w:rPr>
          <w:rFonts w:ascii="HGS明朝B" w:eastAsia="HGS明朝B" w:hAnsi="HG丸ｺﾞｼｯｸM-PRO"/>
          <w:sz w:val="56"/>
          <w:szCs w:val="56"/>
        </w:rPr>
      </w:pPr>
      <w:r w:rsidRPr="009D2CD1">
        <w:rPr>
          <w:rFonts w:ascii="HGS明朝B" w:eastAsia="HGS明朝B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B43080" wp14:editId="67B57EB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7561580" cy="1883410"/>
                <wp:effectExtent l="0" t="0" r="20320" b="215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883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F8" w:rsidRDefault="00C316F8" w:rsidP="009D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43080" id="正方形/長方形 28" o:spid="_x0000_s1030" style="position:absolute;left:0;text-align:left;margin-left:0;margin-top:8pt;width:595.4pt;height:148.3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lGywIAAAoGAAAOAAAAZHJzL2Uyb0RvYy54bWysVE1uEzEU3iNxB8t7OpmQtCHqpIpaFSGV&#10;tqJFXTseOxnJf9hOZsI94ACwZo1YcBwqcQue7ZlpKAUkxGbG7/+97/0cHjVSoA2zrtKqwPneACOm&#10;qC4rtSzw6+vTJxOMnCeqJEIrVuAtc/ho9vjRYW2mbKhXWpTMInCi3LQ2BV55b6ZZ5uiKSeL2tGEK&#10;hFxbSTyQdpmVltTgXYpsOBjsZ7W2pbGaMueAe5KEeBb9c86ov+DcMY9EgSE3H782fhfhm80OyXRp&#10;iVlVtE2D/EMWklQKgvauTognaG2rX1zJilrtNPd7VMtMc15RFmuAavLBvWquVsSwWAuA40wPk/t/&#10;bun55tKiqizwEDqliIQe3X76ePv+y7evH7Lv7z6nFwIpQFUbNwWLK3NpW8rBM9TdcCvDHypCTYR3&#10;28PLGo8oMA/G+/l4Al2gIMsnk6ejPDYguzM31vnnTEsUHgW20L8IK9mcOQ8hQbVTCdGcFlV5WgkR&#10;iTAz7FhYtCHQbUIpU34YzcVavtRl4sPUDNq+AxumI7EnHRtCxOkLnmLAn4II9be4i2UeoApu7rID&#10;KlhmAcAEWXz5rWDBn1CvGIcuAEgp4T6D3VryWItbkZIl9vi3OUeHwTMHcHrfrYOHcOpybvWDKYvr&#10;0xsPUvQ/GfcWMbJWvjeWldL2IQfC95GTfgdSgiag5JtFEyd01I3gQpdbmFqr0zo7Q08rmJcz4vwl&#10;sbC/MGNwk/wFfLjQdYF1+8Jope3bh/hBH9YKpBjVcA8K7N6siWUYiRcKFu5ZPhqFAxKJ0fhgCITd&#10;lSx2JWotjzUMYQ7Xz9D4DPpedE9utbyB0zUPUUFEFIXYBabedsSxT3cKjh9l83lUg6NhiD9TV4YG&#10;5wHnsA/XzQ2xpl0aD/t2rrvbQab3difpBkul52uveRUXKyCdcG07AAcnTnF7HMNF26Wj1t0Jn/0A&#10;AAD//wMAUEsDBBQABgAIAAAAIQATVkLy3wAAAAgBAAAPAAAAZHJzL2Rvd25yZXYueG1sTI9PS8Qw&#10;EMXvgt8hjODNTbtC0dp0EcuKf2DRugePaTO2xWRSmnS3fntnT3oaZt7jze8Vm8VZccApDJ4UpKsE&#10;BFLrzUCdgv3H9uoGRIiajLaeUMEPBtiU52eFzo0/0jse6tgJDqGQawV9jGMuZWh7dDqs/IjE2pef&#10;nI68Tp00kz5yuLNynSSZdHog/tDrER96bL/r2Smoon2cTbV9auqX6m3/Wj/v0s9RqcuL5f4ORMQl&#10;/pnhhM/oUDJT42cyQVgFXCTyNeN5UtPbhJs0Cq7TdQayLOT/AuUvAAAA//8DAFBLAQItABQABgAI&#10;AAAAIQC2gziS/gAAAOEBAAATAAAAAAAAAAAAAAAAAAAAAABbQ29udGVudF9UeXBlc10ueG1sUEsB&#10;Ai0AFAAGAAgAAAAhADj9If/WAAAAlAEAAAsAAAAAAAAAAAAAAAAALwEAAF9yZWxzLy5yZWxzUEsB&#10;Ai0AFAAGAAgAAAAhAMpjSUbLAgAACgYAAA4AAAAAAAAAAAAAAAAALgIAAGRycy9lMm9Eb2MueG1s&#10;UEsBAi0AFAAGAAgAAAAhABNWQvLfAAAACAEAAA8AAAAAAAAAAAAAAAAAJQUAAGRycy9kb3ducmV2&#10;LnhtbFBLBQYAAAAABAAEAPMAAAAxBgAAAAA=&#10;" fillcolor="#f2dbdb [661]" strokecolor="white [3212]" strokeweight="2pt">
                <v:textbox>
                  <w:txbxContent>
                    <w:p w:rsidR="00C316F8" w:rsidRDefault="00C316F8" w:rsidP="009D2CD1"/>
                  </w:txbxContent>
                </v:textbox>
              </v:rect>
            </w:pict>
          </mc:Fallback>
        </mc:AlternateContent>
      </w:r>
      <w:r w:rsidR="009D2CD1">
        <w:rPr>
          <w:rFonts w:ascii="HGS明朝B" w:eastAsia="HGS明朝B" w:hAnsi="HG丸ｺﾞｼｯｸM-PRO" w:hint="eastAsia"/>
          <w:sz w:val="56"/>
          <w:szCs w:val="56"/>
        </w:rPr>
        <w:t>当院の考える「治った</w:t>
      </w:r>
      <w:r w:rsidR="0025323D">
        <w:rPr>
          <w:rFonts w:ascii="HGS明朝B" w:eastAsia="HGS明朝B" w:hAnsi="HG丸ｺﾞｼｯｸM-PRO" w:hint="eastAsia"/>
          <w:sz w:val="56"/>
          <w:szCs w:val="56"/>
        </w:rPr>
        <w:t>！</w:t>
      </w:r>
      <w:r w:rsidR="009D2CD1">
        <w:rPr>
          <w:rFonts w:ascii="HGS明朝B" w:eastAsia="HGS明朝B" w:hAnsi="HG丸ｺﾞｼｯｸM-PRO" w:hint="eastAsia"/>
          <w:sz w:val="56"/>
          <w:szCs w:val="56"/>
        </w:rPr>
        <w:t>」とは</w:t>
      </w:r>
    </w:p>
    <w:p w:rsidR="00AA6209" w:rsidRDefault="00AA6209" w:rsidP="00AA6209">
      <w:pPr>
        <w:spacing w:line="0" w:lineRule="atLeast"/>
        <w:ind w:leftChars="134" w:left="281"/>
        <w:contextualSpacing/>
        <w:rPr>
          <w:rFonts w:ascii="HGS明朝B" w:eastAsia="HGS明朝B"/>
          <w:sz w:val="28"/>
          <w:szCs w:val="28"/>
        </w:rPr>
      </w:pPr>
    </w:p>
    <w:p w:rsidR="00AA6209" w:rsidRPr="0081448C" w:rsidRDefault="00AA6209" w:rsidP="0081448C">
      <w:pPr>
        <w:spacing w:line="0" w:lineRule="atLeast"/>
        <w:ind w:leftChars="134" w:left="281"/>
        <w:contextualSpacing/>
        <w:jc w:val="center"/>
        <w:rPr>
          <w:rFonts w:ascii="HGS明朝B" w:eastAsia="HGS明朝B"/>
          <w:sz w:val="26"/>
          <w:szCs w:val="26"/>
        </w:rPr>
      </w:pPr>
      <w:r w:rsidRPr="0081448C">
        <w:rPr>
          <w:rFonts w:ascii="HGS明朝B" w:eastAsia="HGS明朝B" w:hint="eastAsia"/>
          <w:sz w:val="36"/>
          <w:szCs w:val="36"/>
        </w:rPr>
        <w:t>「治った</w:t>
      </w:r>
      <w:r w:rsidR="0025323D" w:rsidRPr="0081448C">
        <w:rPr>
          <w:rFonts w:ascii="HGS明朝B" w:eastAsia="HGS明朝B" w:hint="eastAsia"/>
          <w:sz w:val="36"/>
          <w:szCs w:val="36"/>
        </w:rPr>
        <w:t>！</w:t>
      </w:r>
      <w:r w:rsidRPr="0081448C">
        <w:rPr>
          <w:rFonts w:ascii="HGS明朝B" w:eastAsia="HGS明朝B" w:hint="eastAsia"/>
          <w:sz w:val="36"/>
          <w:szCs w:val="36"/>
        </w:rPr>
        <w:t>」</w:t>
      </w:r>
      <w:r w:rsidRPr="0081448C">
        <w:rPr>
          <w:rFonts w:ascii="HGS明朝B" w:eastAsia="HGS明朝B" w:hint="eastAsia"/>
          <w:sz w:val="26"/>
          <w:szCs w:val="26"/>
        </w:rPr>
        <w:t>とは痛みやこり、張りが一時的に改善されるだけではないと考えます。</w:t>
      </w:r>
    </w:p>
    <w:p w:rsidR="00AA6209" w:rsidRPr="0081448C" w:rsidRDefault="00AA6209" w:rsidP="0081448C">
      <w:pPr>
        <w:spacing w:line="0" w:lineRule="atLeast"/>
        <w:ind w:leftChars="134" w:left="281"/>
        <w:contextualSpacing/>
        <w:jc w:val="center"/>
        <w:rPr>
          <w:rFonts w:ascii="HGS明朝B" w:eastAsia="HGS明朝B"/>
          <w:sz w:val="26"/>
          <w:szCs w:val="26"/>
        </w:rPr>
      </w:pPr>
      <w:r w:rsidRPr="0081448C">
        <w:rPr>
          <w:rFonts w:ascii="HGS明朝B" w:eastAsia="HGS明朝B" w:hint="eastAsia"/>
          <w:sz w:val="26"/>
          <w:szCs w:val="26"/>
        </w:rPr>
        <w:t>当院は歪みを改善し、身体を正しくしなやかに動かせ</w:t>
      </w:r>
      <w:bookmarkStart w:id="0" w:name="_GoBack"/>
      <w:bookmarkEnd w:id="0"/>
      <w:r w:rsidRPr="0081448C">
        <w:rPr>
          <w:rFonts w:ascii="HGS明朝B" w:eastAsia="HGS明朝B" w:hint="eastAsia"/>
          <w:sz w:val="26"/>
          <w:szCs w:val="26"/>
        </w:rPr>
        <w:t>る事ができるようにサポートします。</w:t>
      </w:r>
    </w:p>
    <w:p w:rsidR="0081448C" w:rsidRDefault="00AA6209" w:rsidP="0081448C">
      <w:pPr>
        <w:spacing w:line="0" w:lineRule="atLeast"/>
        <w:ind w:leftChars="134" w:left="281"/>
        <w:contextualSpacing/>
        <w:jc w:val="center"/>
        <w:rPr>
          <w:rFonts w:ascii="HGS明朝B" w:eastAsia="HGS明朝B"/>
          <w:sz w:val="26"/>
          <w:szCs w:val="26"/>
        </w:rPr>
      </w:pPr>
      <w:r w:rsidRPr="0081448C">
        <w:rPr>
          <w:rFonts w:ascii="HGS明朝B" w:eastAsia="HGS明朝B" w:hint="eastAsia"/>
          <w:sz w:val="26"/>
          <w:szCs w:val="26"/>
        </w:rPr>
        <w:t>日常生活では、より身体が動かしやすくなる。スポーツにおいてはパフォーマンスが上がり、</w:t>
      </w:r>
    </w:p>
    <w:p w:rsidR="009D2CD1" w:rsidRPr="00AA6209" w:rsidRDefault="00AA6209" w:rsidP="0081448C">
      <w:pPr>
        <w:spacing w:line="0" w:lineRule="atLeast"/>
        <w:ind w:leftChars="134" w:left="281"/>
        <w:contextualSpacing/>
        <w:jc w:val="center"/>
        <w:rPr>
          <w:rFonts w:ascii="HGS明朝B" w:eastAsia="HGS明朝B"/>
          <w:sz w:val="28"/>
          <w:szCs w:val="28"/>
        </w:rPr>
      </w:pPr>
      <w:r w:rsidRPr="00AA6209">
        <w:rPr>
          <w:rFonts w:ascii="HGS明朝B" w:eastAsia="HGS明朝B" w:hint="eastAsia"/>
          <w:sz w:val="28"/>
          <w:szCs w:val="28"/>
        </w:rPr>
        <w:t>ケガを</w:t>
      </w:r>
      <w:r w:rsidRPr="0081448C">
        <w:rPr>
          <w:rFonts w:ascii="HGS明朝B" w:eastAsia="HGS明朝B" w:hint="eastAsia"/>
          <w:sz w:val="26"/>
          <w:szCs w:val="26"/>
        </w:rPr>
        <w:t>しにくい身体になる。これが当院の</w:t>
      </w:r>
      <w:r w:rsidRPr="0081448C">
        <w:rPr>
          <w:rFonts w:ascii="HGS明朝B" w:eastAsia="HGS明朝B" w:hint="eastAsia"/>
          <w:sz w:val="36"/>
          <w:szCs w:val="36"/>
        </w:rPr>
        <w:t>「治った</w:t>
      </w:r>
      <w:r w:rsidR="0081448C">
        <w:rPr>
          <w:rFonts w:ascii="HGS明朝B" w:eastAsia="HGS明朝B" w:hint="eastAsia"/>
          <w:sz w:val="36"/>
          <w:szCs w:val="36"/>
        </w:rPr>
        <w:t>！</w:t>
      </w:r>
      <w:r w:rsidRPr="0081448C">
        <w:rPr>
          <w:rFonts w:ascii="HGS明朝B" w:eastAsia="HGS明朝B" w:hint="eastAsia"/>
          <w:sz w:val="36"/>
          <w:szCs w:val="36"/>
        </w:rPr>
        <w:t>」</w:t>
      </w:r>
      <w:r w:rsidRPr="00AA6209">
        <w:rPr>
          <w:rFonts w:ascii="HGS明朝B" w:eastAsia="HGS明朝B" w:hint="eastAsia"/>
          <w:sz w:val="28"/>
          <w:szCs w:val="28"/>
        </w:rPr>
        <w:t>の考え方です。</w:t>
      </w:r>
    </w:p>
    <w:p w:rsidR="00AA6209" w:rsidRDefault="00C35D6B" w:rsidP="00897921">
      <w:pPr>
        <w:rPr>
          <w:sz w:val="28"/>
          <w:szCs w:val="28"/>
        </w:rPr>
      </w:pPr>
      <w:r w:rsidRPr="00F33D55">
        <w:rPr>
          <w:rFonts w:asciiTheme="minorEastAsia" w:hAnsiTheme="minorEastAsia" w:hint="eastAsia"/>
          <w:b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CAC849" wp14:editId="56726CE3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7561580" cy="2752090"/>
                <wp:effectExtent l="0" t="0" r="20320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2752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8659" id="正方形/長方形 26" o:spid="_x0000_s1026" style="position:absolute;left:0;text-align:left;margin-left:0;margin-top:13.5pt;width:595.4pt;height:216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YdwQIAAPgFAAAOAAAAZHJzL2Uyb0RvYy54bWysVMtuEzEU3SPxD5b3dB5q0jbqpIpaFSGV&#10;tqJFXTseOzOSX9hOJuE/4ANgzRqx4HOoxF9w7XkklAISYjPj+7733MfxyVoKtGLW1VoVONtLMWKK&#10;6rJWiwK/vj1/doiR80SVRGjFCrxhDp9Mnz45bsyE5brSomQWgRPlJo0pcOW9mSSJoxWTxO1pwxQI&#10;ubaSeCDtIiktacC7FEmepuOk0bY0VlPmHHDPWiGeRv+cM+qvOHfMI1FgyM3Hr43fefgm02MyWVhi&#10;qpp2aZB/yEKSWkHQwdUZ8QQtbf2LK1lTq53mfo9qmWjOa8piDVBNlj6o5qYihsVaABxnBpjc/3NL&#10;L1fXFtVlgfMxRopI6NH9p4/37798+/oh+f7uc/tCIAWoGuMmYHFjrm1HOXiGutfcyvCHitA6wrsZ&#10;4GVrjygwD0bjbHQIXaAgyw9GeXoUG5BszY11/jnTEoVHgS30L8JKVhfOQ0hQ7VVCNKdFXZ7XQkQi&#10;zAw7FRatCHSbUMqUH0dzsZQvddnyYWrSru/Ahulo2Yc9G0LE6QueYsCfggj1t7jzRRagCm622QEV&#10;LJMAYAtZfPmNYMGfUK8Yhy4ASHlMeMhgt5asFVWkZC179Nuco8PgmQM4g+/OwWM49Tl3+sGUxfUZ&#10;jNM/JdYWPFjEyFr5wVjWStvHHAg/RG71e5BaaAJKc11uYEatbpfXGXpew3RcEOeviYVthYmCC+Sv&#10;4MOFbgqsuxdGlbZvH+MHfVgikGLUwPYX2L1ZEsswEi8UrNdRtr8fzkUk9kcHORB2VzLflailPNUw&#10;chncOkPjM+h70T+51fIODtUsRAURURRiF5h62xOnvr1KcOoom82iGpwIQ/yFujE0OA+ohum/Xd8R&#10;a7oV8bBdl7q/FGTyYFNa3WCp9GzpNa/jGm1x7fCG8xJntjuF4X7t0lFre7CnPwAAAP//AwBQSwME&#10;FAAGAAgAAAAhAPE2mJHeAAAACAEAAA8AAABkcnMvZG93bnJldi54bWxMj8FKw0AQhu+C77CM4M3u&#10;tpRWYyZFBJGCHqyVXrfJmIRmZ0N20yQ+vdOTnobhH/75vnQzukadqQu1Z4T5zIAizn1Rc4mw/3y5&#10;uwcVouXCNp4JYaIAm+z6KrVJ4Qf+oPMulkpKOCQWoYqxTbQOeUXOhplviSX79p2zUdau1EVnByl3&#10;jV4Ys9LO1iwfKtvSc0X5adc7hO37ftLhNXdfb9uf4bA+0SFOPeLtzfj0CCrSGP+O4YIv6JAJ09H3&#10;XATVIIhIRFisZV7S+YMRkyPCcmWWoLNU/xfIfgEAAP//AwBQSwECLQAUAAYACAAAACEAtoM4kv4A&#10;AADhAQAAEwAAAAAAAAAAAAAAAAAAAAAAW0NvbnRlbnRfVHlwZXNdLnhtbFBLAQItABQABgAIAAAA&#10;IQA4/SH/1gAAAJQBAAALAAAAAAAAAAAAAAAAAC8BAABfcmVscy8ucmVsc1BLAQItABQABgAIAAAA&#10;IQDtktYdwQIAAPgFAAAOAAAAAAAAAAAAAAAAAC4CAABkcnMvZTJvRG9jLnhtbFBLAQItABQABgAI&#10;AAAAIQDxNpiR3gAAAAgBAAAPAAAAAAAAAAAAAAAAABsFAABkcnMvZG93bnJldi54bWxQSwUGAAAA&#10;AAQABADzAAAAJgYAAAAA&#10;" fillcolor="#fde9d9 [665]" strokecolor="white [3212]" strokeweight="2pt"/>
            </w:pict>
          </mc:Fallback>
        </mc:AlternateContent>
      </w:r>
    </w:p>
    <w:p w:rsidR="00897921" w:rsidRPr="0081448C" w:rsidRDefault="00C35D6B" w:rsidP="00C35D6B">
      <w:pPr>
        <w:jc w:val="center"/>
        <w:rPr>
          <w:sz w:val="44"/>
          <w:szCs w:val="44"/>
        </w:rPr>
      </w:pPr>
      <w:r w:rsidRPr="0081448C">
        <w:rPr>
          <w:rFonts w:ascii="HGPｺﾞｼｯｸE" w:eastAsia="HGPｺﾞｼｯｸE" w:hAnsi="HGPｺﾞｼｯｸE" w:hint="eastAsia"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79CD18" wp14:editId="77BDFC7D">
                <wp:simplePos x="0" y="0"/>
                <wp:positionH relativeFrom="column">
                  <wp:posOffset>146165</wp:posOffset>
                </wp:positionH>
                <wp:positionV relativeFrom="paragraph">
                  <wp:posOffset>47594</wp:posOffset>
                </wp:positionV>
                <wp:extent cx="7213600" cy="362585"/>
                <wp:effectExtent l="0" t="0" r="25400" b="1841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48488" id="角丸四角形 27" o:spid="_x0000_s1026" style="position:absolute;left:0;text-align:left;margin-left:11.5pt;margin-top:3.75pt;width:568pt;height:28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XLxwIAADcGAAAOAAAAZHJzL2Uyb0RvYy54bWysVM1O3DAQvlfqO1i+l2zC7kIjsmgFoqpE&#10;AQEVZ+PYJJLjcW3vXx+jV2699BW49G2K1Mfo2MmGhVIOqJfEnp9vZr7xzN7+slFkLqyrQRc03RpQ&#10;IjSHstY3Bf18efRulxLnmS6ZAi0KuhKO7k/evtlbmFxkUIEqhSUIol2+MAWtvDd5kjheiYa5LTBC&#10;o1KCbZjHq71JSssWiN6oJBsMxskCbGkscOEcSg9bJZ1EfCkF96dSOuGJKijm5uPXxu91+CaTPZbf&#10;WGaqmndpsFdk0bBaY9Ae6pB5Rma2/guqqbkFB9JvcWgSkLLmItaA1aSDJ9VcVMyIWAuS40xPk/t/&#10;sPxkfmZJXRY026FEswZ79PvHt193d/e3t3i4//mdoAZpWhiXo/WFObPdzeEx1LyUtgl/rIYsI7Wr&#10;nlqx9ISjcCdLt8cD7ABH3fY4G+2OAmjy4G2s8x8ENCQcCmphpstz7F+klc2PnW/t13YhogNVl0e1&#10;UvES3ow4UJbMGXabcS60H0d3NWs+QdnKMQvMA7FYjmJ8Ha14uBZjSvH1BaSY4KMgSr82bh/gcdw+&#10;nZfioi4ETkIPWtbjya+UiHXocyGxichzFuvtC9ikIm1VFStFKx79s2QVAAOyRG577A7gOZrTrpmd&#10;fXAVcfp658FLibWd7T1iZNC+d25qDfY5AOX7yK39mqSWmsDSNZQrfOIW2tl3hh/V+MKOmfNnzOKw&#10;46PEBeZP8SMVLAoK3YmSCuzX5+TBHmcQtZQscHkU1H2ZMSsoUR81Tuf7dDgM2yZehqOdDC92U3O9&#10;qdGz5gDwxaa4Kg2Px2Dv1fooLTRXuOemISqqmOYYu6Dc2/XlwLdLDTclF9NpNMMNY5g/1heGB/DA&#10;ahiey+UVs6YbM48DegLrRcPyJ4PW2gZPDdOZB1nHKXzgteMbt1OclW6ThvW3eY9WD/t+8gcAAP//&#10;AwBQSwMEFAAGAAgAAAAhABkHdK/dAAAACAEAAA8AAABkcnMvZG93bnJldi54bWxMj8FOwzAQRO9I&#10;/IO1SNyok5IGSLOpKqSKE4eGqmc33saBeB3Fbhv+HvdEj7OzmnlTribbizONvnOMkM4SEMSN0x23&#10;CLuvzdMrCB8Ua9U7JoRf8rCq7u9KVWh34S2d69CKGMK+UAgmhKGQ0jeGrPIzNxBH7+hGq0KUYyv1&#10;qC4x3PZyniS5tKrj2GDUQO+Gmp/6ZBHCoLJus62zXZd/pN+G99n6c4/4+DCtlyACTeH/Ga74ER2q&#10;yHRwJ9Ze9Ajz5zglILwsQFztdPEWDweEPMtBVqW8HVD9AQAA//8DAFBLAQItABQABgAIAAAAIQC2&#10;gziS/gAAAOEBAAATAAAAAAAAAAAAAAAAAAAAAABbQ29udGVudF9UeXBlc10ueG1sUEsBAi0AFAAG&#10;AAgAAAAhADj9If/WAAAAlAEAAAsAAAAAAAAAAAAAAAAALwEAAF9yZWxzLy5yZWxzUEsBAi0AFAAG&#10;AAgAAAAhAG8E5cvHAgAANwYAAA4AAAAAAAAAAAAAAAAALgIAAGRycy9lMm9Eb2MueG1sUEsBAi0A&#10;FAAGAAgAAAAhABkHdK/dAAAACAEAAA8AAAAAAAAAAAAAAAAAIQUAAGRycy9kb3ducmV2LnhtbFBL&#10;BQYAAAAABAAEAPMAAAArBgAAAAA=&#10;" fillcolor="#fabf8f [1945]" strokecolor="#fbd4b4 [1305]" strokeweight="2pt"/>
            </w:pict>
          </mc:Fallback>
        </mc:AlternateContent>
      </w:r>
      <w:r w:rsidR="0025323D" w:rsidRPr="0081448C">
        <w:rPr>
          <w:rFonts w:ascii="HGPｺﾞｼｯｸE" w:eastAsia="HGPｺﾞｼｯｸE" w:hAnsi="HGPｺﾞｼｯｸE" w:hint="eastAsia"/>
          <w:color w:val="262626" w:themeColor="text1" w:themeTint="D9"/>
          <w:sz w:val="44"/>
          <w:szCs w:val="44"/>
        </w:rPr>
        <w:t>ひなた鍼灸整骨院</w:t>
      </w:r>
      <w:r w:rsidR="00F33D55" w:rsidRPr="0081448C">
        <w:rPr>
          <w:rFonts w:ascii="HGPｺﾞｼｯｸE" w:eastAsia="HGPｺﾞｼｯｸE" w:hAnsi="HGPｺﾞｼｯｸE" w:hint="eastAsia"/>
          <w:color w:val="262626" w:themeColor="text1" w:themeTint="D9"/>
          <w:sz w:val="44"/>
          <w:szCs w:val="44"/>
        </w:rPr>
        <w:t>で骨盤矯正を受け</w:t>
      </w:r>
      <w:r w:rsidR="00D75C9C" w:rsidRPr="0081448C">
        <w:rPr>
          <w:rFonts w:ascii="HGPｺﾞｼｯｸE" w:eastAsia="HGPｺﾞｼｯｸE" w:hAnsi="HGPｺﾞｼｯｸE" w:hint="eastAsia"/>
          <w:color w:val="262626" w:themeColor="text1" w:themeTint="D9"/>
          <w:sz w:val="44"/>
          <w:szCs w:val="44"/>
        </w:rPr>
        <w:t>られ</w:t>
      </w:r>
      <w:r w:rsidR="00F33D55" w:rsidRPr="0081448C">
        <w:rPr>
          <w:rFonts w:ascii="HGPｺﾞｼｯｸE" w:eastAsia="HGPｺﾞｼｯｸE" w:hAnsi="HGPｺﾞｼｯｸE" w:hint="eastAsia"/>
          <w:color w:val="262626" w:themeColor="text1" w:themeTint="D9"/>
          <w:sz w:val="44"/>
          <w:szCs w:val="44"/>
        </w:rPr>
        <w:t>た患者様の声</w:t>
      </w:r>
    </w:p>
    <w:p w:rsidR="00897921" w:rsidRDefault="00016147" w:rsidP="0089792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72"/>
          <w:szCs w:val="72"/>
          <w:u w:color="FF0000"/>
        </w:rPr>
        <w:drawing>
          <wp:anchor distT="0" distB="0" distL="114300" distR="114300" simplePos="0" relativeHeight="251688960" behindDoc="1" locked="0" layoutInCell="1" allowOverlap="1" wp14:anchorId="4E8C4165" wp14:editId="75B58E70">
            <wp:simplePos x="0" y="0"/>
            <wp:positionH relativeFrom="column">
              <wp:posOffset>503555</wp:posOffset>
            </wp:positionH>
            <wp:positionV relativeFrom="paragraph">
              <wp:posOffset>22225</wp:posOffset>
            </wp:positionV>
            <wp:extent cx="1633855" cy="121983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noProof/>
          <w:sz w:val="72"/>
          <w:szCs w:val="72"/>
          <w:u w:color="FF0000"/>
        </w:rPr>
        <w:drawing>
          <wp:anchor distT="0" distB="0" distL="114300" distR="114300" simplePos="0" relativeHeight="251687936" behindDoc="1" locked="0" layoutInCell="1" allowOverlap="1" wp14:anchorId="51265B38" wp14:editId="478648FD">
            <wp:simplePos x="0" y="0"/>
            <wp:positionH relativeFrom="column">
              <wp:posOffset>2134870</wp:posOffset>
            </wp:positionH>
            <wp:positionV relativeFrom="paragraph">
              <wp:posOffset>22860</wp:posOffset>
            </wp:positionV>
            <wp:extent cx="1631950" cy="121920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noProof/>
          <w:sz w:val="72"/>
          <w:szCs w:val="72"/>
          <w:u w:color="FF0000"/>
        </w:rPr>
        <w:drawing>
          <wp:anchor distT="0" distB="0" distL="114300" distR="114300" simplePos="0" relativeHeight="251686912" behindDoc="1" locked="0" layoutInCell="1" allowOverlap="1" wp14:anchorId="05AADCFE" wp14:editId="06ECAFE7">
            <wp:simplePos x="0" y="0"/>
            <wp:positionH relativeFrom="column">
              <wp:posOffset>3754004</wp:posOffset>
            </wp:positionH>
            <wp:positionV relativeFrom="paragraph">
              <wp:posOffset>23495</wp:posOffset>
            </wp:positionV>
            <wp:extent cx="1631950" cy="1219200"/>
            <wp:effectExtent l="0" t="0" r="635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noProof/>
          <w:sz w:val="72"/>
          <w:szCs w:val="72"/>
          <w:u w:color="FF0000"/>
        </w:rPr>
        <w:drawing>
          <wp:anchor distT="0" distB="0" distL="114300" distR="114300" simplePos="0" relativeHeight="251685888" behindDoc="1" locked="0" layoutInCell="1" allowOverlap="1" wp14:anchorId="4124EA2A" wp14:editId="40381E68">
            <wp:simplePos x="0" y="0"/>
            <wp:positionH relativeFrom="column">
              <wp:posOffset>5383132</wp:posOffset>
            </wp:positionH>
            <wp:positionV relativeFrom="paragraph">
              <wp:posOffset>22225</wp:posOffset>
            </wp:positionV>
            <wp:extent cx="1633782" cy="1220181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82" cy="122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921" w:rsidRDefault="00897921" w:rsidP="0089792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16147" w:rsidRDefault="00016147" w:rsidP="00897921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16147" w:rsidRDefault="00016147" w:rsidP="00897921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16147" w:rsidRPr="00016147" w:rsidRDefault="00016147" w:rsidP="00153A8B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※１「先生方が優しく、相談しやすいです！」</w:t>
      </w:r>
      <w:r w:rsidR="00A16EE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25323D">
        <w:rPr>
          <w:rFonts w:ascii="HG丸ｺﾞｼｯｸM-PRO" w:eastAsia="HG丸ｺﾞｼｯｸM-PRO" w:hAnsi="HG丸ｺﾞｼｯｸM-PRO" w:hint="eastAsia"/>
          <w:b/>
          <w:sz w:val="22"/>
        </w:rPr>
        <w:t>※２「施術のおかげで、肩</w:t>
      </w:r>
      <w:r>
        <w:rPr>
          <w:rFonts w:ascii="HG丸ｺﾞｼｯｸM-PRO" w:eastAsia="HG丸ｺﾞｼｯｸM-PRO" w:hAnsi="HG丸ｺﾞｼｯｸM-PRO" w:hint="eastAsia"/>
          <w:b/>
          <w:sz w:val="22"/>
        </w:rPr>
        <w:t>と腰の痛みがなくなりました！」</w:t>
      </w:r>
    </w:p>
    <w:p w:rsidR="00016147" w:rsidRPr="00016147" w:rsidRDefault="00016147" w:rsidP="00A16EE3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16147">
        <w:rPr>
          <w:rFonts w:ascii="HG丸ｺﾞｼｯｸM-PRO" w:eastAsia="HG丸ｺﾞｼｯｸM-PRO" w:hAnsi="HG丸ｺﾞｼｯｸM-PRO" w:hint="eastAsia"/>
          <w:b/>
          <w:sz w:val="22"/>
        </w:rPr>
        <w:t>※３</w:t>
      </w:r>
      <w:r>
        <w:rPr>
          <w:rFonts w:ascii="HG丸ｺﾞｼｯｸM-PRO" w:eastAsia="HG丸ｺﾞｼｯｸM-PRO" w:hAnsi="HG丸ｺﾞｼｯｸM-PRO" w:hint="eastAsia"/>
          <w:b/>
          <w:sz w:val="22"/>
        </w:rPr>
        <w:t>「産後の腰の痛みが楽になりました。これからもトレーニングがんばります！」</w:t>
      </w:r>
    </w:p>
    <w:p w:rsidR="00897921" w:rsidRDefault="00016147" w:rsidP="00A16EE3">
      <w:pPr>
        <w:ind w:firstLineChars="100" w:firstLine="22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※４「赤ちゃん連れてきてOKなので助かってます。施術のおかげで産後の腰の痛みが軽減されました！」</w:t>
      </w:r>
      <w:r w:rsidR="00DD20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37343" wp14:editId="6029A27D">
                <wp:simplePos x="0" y="0"/>
                <wp:positionH relativeFrom="column">
                  <wp:posOffset>173990</wp:posOffset>
                </wp:positionH>
                <wp:positionV relativeFrom="paragraph">
                  <wp:posOffset>324394</wp:posOffset>
                </wp:positionV>
                <wp:extent cx="1828800" cy="6527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6F8" w:rsidRPr="000C7624" w:rsidRDefault="00C316F8" w:rsidP="00897921">
                            <w:pPr>
                              <w:rPr>
                                <w:rFonts w:ascii="HGS明朝B" w:eastAsia="HGS明朝B" w:hAnsi="HG丸ｺﾞｼｯｸM-PRO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明朝B" w:eastAsia="HGS明朝B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歪み、痛みの根本改善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7343" id="テキスト ボックス 20" o:spid="_x0000_s1031" type="#_x0000_t202" style="position:absolute;left:0;text-align:left;margin-left:13.7pt;margin-top:25.55pt;width:2in;height:51.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QsTAIAAGwEAAAOAAAAZHJzL2Uyb0RvYy54bWysVEtu2zAQ3RfoHQjuG9lGnShG5MBN4KJA&#10;kARIiqxpiooFSByCpC2lyxgoeohcoei659FF+kjZiZt2VXRDzY/DmfdmdHLa1hVbK+tK0hkfHgw4&#10;U1pSXur7jH++nb9LOXNe6FxUpFXGH5Tjp9O3b04aM1EjWlKVK8uQRLtJYzK+9N5MksTJpaqFOyCj&#10;NJwF2Vp4qPY+ya1okL2uktFgcJg0ZHNjSSrnYD3vnXwa8xeFkv6qKJzyrMo4avPxtPFchDOZnojJ&#10;vRVmWcptGeIfqqhFqfHoc6pz4QVb2fKPVHUpLTkq/IGkOqGiKKWKPaCb4eBVNzdLYVTsBeA48wyT&#10;+39p5eX62rIyz/gI8GhRg6Nu87V7/N49/uw231i3eeo2m+7xB3SGGADWGDfBvRuDm779QC2I39kd&#10;jAGHtrB1+KJDBj9yPzzDrVrPZLiUjtJ0AJeE73A8Okpj+uTltrHOf1RUsyBk3ILOiLJYXziPShC6&#10;CwmPaZqXVRUprfRvBgT2FhVnYns7NNIXHCTfLtqIxHjXzILyB/RoqR8bZ+S8RCEXwvlrYTEnqB2z&#10;769wFBU1GaetxNmS7Je/2UM86IOXswZzl3GNxeCs+qRB69H70fEYYxqVND3GA3bfsdhz6FV9Rhjr&#10;ITbMyCiGcF/txMJSfYf1mIUX4RJa4t2M+5145vtNwHpJNZvFIIylEf5C3xgZUgcUA8S37Z2wZsuD&#10;B4OXtJtOMXlFRx/b4z9beSrKyFXAuEcUxAUFIx0p3K5f2Jl9PUa9/CSmvwAAAP//AwBQSwMEFAAG&#10;AAgAAAAhAD2+46/dAAAACQEAAA8AAABkcnMvZG93bnJldi54bWxMj8tOwzAQRfdI/IM1SOyo45bw&#10;CHEqVArdsEmLBEs3HpIIexzFbhv+nmEFy5l7dB/lcvJOHHGMfSANapaBQGqC7anV8LZ7vroDEZMh&#10;a1wg1PCNEZbV+VlpChtOVONxm1rBJhQLo6FLaSikjE2H3sRZGJBY+wyjN4nPsZV2NCc2907Os+xG&#10;etMTJ3RmwFWHzdf24DmEsnX99LK2rx/15j1Pyu1wpbS+vJgeH0AknNIfDL/1uTpU3GkfDmSjcBrm&#10;t9dMasiVAsH6QuX82DOYL+5BVqX8v6D6AQAA//8DAFBLAQItABQABgAIAAAAIQC2gziS/gAAAOEB&#10;AAATAAAAAAAAAAAAAAAAAAAAAABbQ29udGVudF9UeXBlc10ueG1sUEsBAi0AFAAGAAgAAAAhADj9&#10;If/WAAAAlAEAAAsAAAAAAAAAAAAAAAAALwEAAF9yZWxzLy5yZWxzUEsBAi0AFAAGAAgAAAAhAM6j&#10;1CxMAgAAbAQAAA4AAAAAAAAAAAAAAAAALgIAAGRycy9lMm9Eb2MueG1sUEsBAi0AFAAGAAgAAAAh&#10;AD2+46/dAAAACQEAAA8AAAAAAAAAAAAAAAAApgQAAGRycy9kb3ducmV2LnhtbFBLBQYAAAAABAAE&#10;APMAAACwBQAAAAA=&#10;" filled="f" stroked="f">
                <v:textbox inset="5.85pt,.7pt,5.85pt,.7pt">
                  <w:txbxContent>
                    <w:p w:rsidR="00C316F8" w:rsidRPr="000C7624" w:rsidRDefault="00C316F8" w:rsidP="00897921">
                      <w:pPr>
                        <w:rPr>
                          <w:rFonts w:ascii="HGS明朝B" w:eastAsia="HGS明朝B" w:hAnsi="HG丸ｺﾞｼｯｸM-PRO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明朝B" w:eastAsia="HGS明朝B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歪み、痛みの根本改善</w:t>
                      </w:r>
                    </w:p>
                  </w:txbxContent>
                </v:textbox>
              </v:shape>
            </w:pict>
          </mc:Fallback>
        </mc:AlternateContent>
      </w:r>
      <w:r w:rsidR="00DD201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84B7B63" wp14:editId="42C966F9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7749540" cy="1016000"/>
                <wp:effectExtent l="0" t="0" r="2286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10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F8" w:rsidRPr="007E4F3F" w:rsidRDefault="00C316F8" w:rsidP="00DD2015">
                            <w:pPr>
                              <w:ind w:firstLineChars="400" w:firstLine="288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E4F3F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ひなた鍼灸整骨院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7B63" id="正方形/長方形 16" o:spid="_x0000_s1032" style="position:absolute;left:0;text-align:left;margin-left:0;margin-top:32.25pt;width:610.2pt;height:8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XnyQIAAAoGAAAOAAAAZHJzL2Uyb0RvYy54bWysVE1u1DAU3iNxB8t7mmQ0bemomWrUqgip&#10;tBUt6trj2JNI/sP2zGS4BxygrFkjFhyHStyCZztJh1JAQmwSv//3vvdzeNRKgVbMukarEhc7OUZM&#10;UV01alHiN9enz55j5DxRFRFasRJvmMNH06dPDtdmwka61qJiFoET5SZrU+LaezPJMkdrJonb0YYp&#10;EHJtJfFA2kVWWbIG71Jkozzfy9baVsZqypwD7kkS4mn0zzmj/oJzxzwSJYbcfPza+J2HbzY9JJOF&#10;JaZuaJcG+YcsJGkUBB1cnRBP0NI2v7iSDbXaae53qJaZ5ryhLNYA1RT5g2quamJYrAXAcWaAyf0/&#10;t/R8dWlRU0Hv9jBSREKP7j59vPvw5dvX2+z7+8/phUAKUK2Nm4DFlbm0HeXgGepuuZXhDxWhNsK7&#10;GeBlrUcUmPv744PdMXSBgqzIi708jw3I7s2Ndf4F0xKFR4kt9C/CSlZnzkNIUO1VQjSnRVOdNkJE&#10;IswMOxYWrQh0m1DKlB9Fc7GUr3SV+CFq13dgw3Qk9rhnQ4g4fcFTDPhTEKH+Fne+KAJUwc19dkAF&#10;yywAmCCLL78RLPgT6jXj0AUAKSU8ZLBdSxFrcTWpWGLv/jbn6DB45gDO4Ltz8BhOfc6dfjBlcX0G&#10;4zxF/5PxYBEja+UHY9kobR9zIPwQOen3ICVoAkq+nbdxQocRnOtqA1NrdVpnZ+hpA/NyRpy/JBb2&#10;F2YMbpK/gA8Xel1i3b0wqrV99xg/6MNagRSjNdyDEru3S2IZRuKlgoU7KMZhdH0kxrv7IyDstmS+&#10;LVFLeaxhCAu4fobGZ9D3on9yq+UNnK5ZiAoioijELjH1tieOfbpTcPwom82iGhwNQ/yZujI0OA84&#10;h324bm+INd3SeNi3c93fDjJ5sDtJN1gqPVt6zZu4WAHphGvXATg4cYq74xgu2jYdte5P+PQHAAAA&#10;//8DAFBLAwQUAAYACAAAACEAw+fwNd0AAAAIAQAADwAAAGRycy9kb3ducmV2LnhtbEyPwU7DMBBE&#10;70j8g7VI3KhDklYoZFMhBKISB0TDB2zjJYmI11HstOnf457gODurmTfldrGDOvLkeycI96sEFEvj&#10;TC8twlf9evcAygcSQ4MTRjizh211fVVSYdxJPvm4D62KIeILQuhCGAutfdOxJb9yI0v0vt1kKUQ5&#10;tdpMdIrhdtBpkmy0pV5iQ0cjP3fc/Oxni5CN2cv7m+0/1vmc1btzTXW2I8Tbm+XpEVTgJfw9wwU/&#10;okMVmQ5uFuPVgBCHBIRNvgZ1cdM0yUEdENI0nnRV6v8Dql8AAAD//wMAUEsBAi0AFAAGAAgAAAAh&#10;ALaDOJL+AAAA4QEAABMAAAAAAAAAAAAAAAAAAAAAAFtDb250ZW50X1R5cGVzXS54bWxQSwECLQAU&#10;AAYACAAAACEAOP0h/9YAAACUAQAACwAAAAAAAAAAAAAAAAAvAQAAX3JlbHMvLnJlbHNQSwECLQAU&#10;AAYACAAAACEA4HHV58kCAAAKBgAADgAAAAAAAAAAAAAAAAAuAgAAZHJzL2Uyb0RvYy54bWxQSwEC&#10;LQAUAAYACAAAACEAw+fwNd0AAAAIAQAADwAAAAAAAAAAAAAAAAAjBQAAZHJzL2Rvd25yZXYueG1s&#10;UEsFBgAAAAAEAAQA8wAAAC0GAAAAAA==&#10;" fillcolor="#d99594 [1941]" strokecolor="white [3212]" strokeweight="2pt">
                <v:textbox>
                  <w:txbxContent>
                    <w:p w:rsidR="00C316F8" w:rsidRPr="007E4F3F" w:rsidRDefault="00C316F8" w:rsidP="00DD2015">
                      <w:pPr>
                        <w:ind w:firstLineChars="400" w:firstLine="2880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7E4F3F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</w:rPr>
                        <w:t>ひなた鍼灸整骨院</w:t>
                      </w:r>
                    </w:p>
                  </w:txbxContent>
                </v:textbox>
              </v:rect>
            </w:pict>
          </mc:Fallback>
        </mc:AlternateContent>
      </w:r>
    </w:p>
    <w:p w:rsidR="00897921" w:rsidRDefault="00A16EE3" w:rsidP="0089792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3659D00" wp14:editId="0C44D0B6">
            <wp:simplePos x="0" y="0"/>
            <wp:positionH relativeFrom="column">
              <wp:posOffset>5692775</wp:posOffset>
            </wp:positionH>
            <wp:positionV relativeFrom="paragraph">
              <wp:posOffset>390637</wp:posOffset>
            </wp:positionV>
            <wp:extent cx="633730" cy="652780"/>
            <wp:effectExtent l="0" t="0" r="0" b="0"/>
            <wp:wrapNone/>
            <wp:docPr id="2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astelsSmooth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8" t="32720" r="35607" b="32965"/>
                    <a:stretch/>
                  </pic:blipFill>
                  <pic:spPr>
                    <a:xfrm>
                      <a:off x="0" y="0"/>
                      <a:ext cx="633730" cy="652780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7078313" wp14:editId="063C4925">
            <wp:simplePos x="0" y="0"/>
            <wp:positionH relativeFrom="column">
              <wp:posOffset>1334770</wp:posOffset>
            </wp:positionH>
            <wp:positionV relativeFrom="paragraph">
              <wp:posOffset>391907</wp:posOffset>
            </wp:positionV>
            <wp:extent cx="633095" cy="652780"/>
            <wp:effectExtent l="0" t="0" r="0" b="0"/>
            <wp:wrapNone/>
            <wp:docPr id="2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astelsSmooth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8" t="32720" r="35607" b="32965"/>
                    <a:stretch/>
                  </pic:blipFill>
                  <pic:spPr>
                    <a:xfrm>
                      <a:off x="0" y="0"/>
                      <a:ext cx="633095" cy="652780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147" w:rsidRDefault="00016147" w:rsidP="0001614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16147" w:rsidRDefault="00016147" w:rsidP="0001614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16147" w:rsidRPr="00016147" w:rsidRDefault="00016147" w:rsidP="0001614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97921" w:rsidRPr="00897921" w:rsidRDefault="00DF1E6D" w:rsidP="00153A8B">
      <w:pPr>
        <w:ind w:firstLineChars="100" w:firstLine="210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05344" behindDoc="1" locked="0" layoutInCell="1" allowOverlap="1" wp14:anchorId="006AB1B3" wp14:editId="182FE018">
            <wp:simplePos x="0" y="0"/>
            <wp:positionH relativeFrom="column">
              <wp:posOffset>4441445</wp:posOffset>
            </wp:positionH>
            <wp:positionV relativeFrom="paragraph">
              <wp:posOffset>410845</wp:posOffset>
            </wp:positionV>
            <wp:extent cx="1116000" cy="1557561"/>
            <wp:effectExtent l="0" t="0" r="8255" b="5080"/>
            <wp:wrapNone/>
            <wp:docPr id="3" name="図 3" descr="男性看護師・ナースのイラスト（全身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男性看護師・ナースのイラスト（全身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000" cy="15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8B">
        <w:rPr>
          <w:noProof/>
        </w:rPr>
        <w:drawing>
          <wp:anchor distT="0" distB="0" distL="114300" distR="114300" simplePos="0" relativeHeight="251699200" behindDoc="1" locked="0" layoutInCell="1" allowOverlap="1" wp14:anchorId="4BD87B70" wp14:editId="4B04562C">
            <wp:simplePos x="0" y="0"/>
            <wp:positionH relativeFrom="column">
              <wp:posOffset>5499735</wp:posOffset>
            </wp:positionH>
            <wp:positionV relativeFrom="paragraph">
              <wp:posOffset>57785</wp:posOffset>
            </wp:positionV>
            <wp:extent cx="1939290" cy="1821180"/>
            <wp:effectExtent l="0" t="0" r="3810" b="762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921">
        <w:rPr>
          <w:rFonts w:ascii="HG丸ｺﾞｼｯｸM-PRO" w:eastAsia="HG丸ｺﾞｼｯｸM-PRO" w:hAnsi="HG丸ｺﾞｼｯｸM-PRO" w:hint="eastAsia"/>
          <w:b/>
          <w:sz w:val="48"/>
          <w:szCs w:val="48"/>
        </w:rPr>
        <w:t>TEL.</w:t>
      </w:r>
      <w:r w:rsidR="00897921" w:rsidRPr="00897921">
        <w:rPr>
          <w:rFonts w:ascii="HG丸ｺﾞｼｯｸM-PRO" w:eastAsia="HG丸ｺﾞｼｯｸM-PRO" w:hAnsi="HG丸ｺﾞｼｯｸM-PRO" w:hint="eastAsia"/>
          <w:b/>
          <w:sz w:val="48"/>
          <w:szCs w:val="48"/>
        </w:rPr>
        <w:t>06-6832-0110（予約優先制）</w:t>
      </w:r>
    </w:p>
    <w:p w:rsidR="00DD2015" w:rsidRDefault="00153A8B" w:rsidP="00DF1E6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B9FBA" wp14:editId="695B5033">
                <wp:simplePos x="0" y="0"/>
                <wp:positionH relativeFrom="column">
                  <wp:posOffset>6731000</wp:posOffset>
                </wp:positionH>
                <wp:positionV relativeFrom="paragraph">
                  <wp:posOffset>155575</wp:posOffset>
                </wp:positionV>
                <wp:extent cx="908685" cy="292735"/>
                <wp:effectExtent l="0" t="0" r="0" b="0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29273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F8" w:rsidRPr="00153A8B" w:rsidRDefault="00C316F8" w:rsidP="00153A8B">
                            <w:pPr>
                              <w:rPr>
                                <w:rFonts w:ascii="富士ポップＰ" w:eastAsia="富士ポップＰ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53A8B">
                              <w:rPr>
                                <w:rFonts w:ascii="Century" w:eastAsia="富士ポップＰ" w:hAnsi="Century"/>
                                <w:color w:val="000000" w:themeColor="text1"/>
                                <w:sz w:val="12"/>
                                <w:szCs w:val="12"/>
                              </w:rPr>
                              <w:t>●</w:t>
                            </w:r>
                            <w:r w:rsidRPr="00153A8B">
                              <w:rPr>
                                <w:rFonts w:ascii="富士ポップＰ" w:eastAsia="富士ポップＰ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ごちそう村</w:t>
                            </w:r>
                          </w:p>
                          <w:p w:rsidR="00C316F8" w:rsidRDefault="00C316F8" w:rsidP="00153A8B">
                            <w:pPr>
                              <w:rPr>
                                <w:rFonts w:ascii="富士ポップＰ" w:eastAsia="富士ポップＰ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B9F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3" o:spid="_x0000_s1033" type="#_x0000_t61" style="position:absolute;left:0;text-align:left;margin-left:530pt;margin-top:12.25pt;width:71.55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/lvAIAAIcFAAAOAAAAZHJzL2Uyb0RvYy54bWysVL1u2zAQ3gv0HQjujWQnzo8QOTAcpCgQ&#10;JEaSIjNNUbYAiseStCV3y9SpQNGlQ7YufYYW6NMEBvoYPVKykiZBh6IeZPJ+vvvhd3d4VJeSLIWx&#10;BaiU9rZiSoTikBVqltK3Vyev9imxjqmMSVAipSth6dHw5YvDSieiD3OQmTAEQZRNKp3SuXM6iSLL&#10;56Jkdgu0UKjMwZTM4dXMosywCtFLGfXjeDeqwGTaABfWovS4UdJhwM9zwd15nlvhiEwp5ubC14Tv&#10;1H+j4SFLZobpecHbNNg/ZFGyQmHQDuqYOUYWpngCVRbcgIXcbXEoI8jzgotQA1bTix9VczlnWoRa&#10;sDlWd22y/w+Wny0nhhRZSre3KVGsxDda397++vZ5/fPr+tP3u5uP6w8/7m6+ENRjsyptE/S51BPT&#10;3iwefeV1bkr/jzWROjR41TVY1I5wFB7E+7v7A0o4qvoH/b3tgceM7p21se61gJL4Q0orkc3EBT7i&#10;mEkJCxdazJan1jVuG3MfV8FJISXKWSLVHwLE95LI595kG05uJUVjfSFybAHm1w8BAvnEWBqyZEgb&#10;xrlQrteo5iwTjXgQ469Nv/MIxUiFgB45x4Q67BbAE/spdlNOa+9dReBu5xz/LbHGufMIkUG5zrks&#10;FJjnACRW1UZu7DdNalrju+TqaR3osectvWQK2QopY6CZJav5SYGPdcqsmzCDw4NjhgvBneMnl1Cl&#10;FNoTJXMw75+Te3vkNGopqXAYU2rfLZgRlMg3Ctl+0NvZ8dMbLjuDvT5ezEPN9KFGLcox4MP1cPVo&#10;Ho7e3snNMTdQXuPeGPmoqGKKY+yUcmc2l7FrlgRuHi5Go2CGE6uZO1WXmntw32dPwKv6mhndMtYh&#10;1c9gM7gseUTWxtZ7KhgtHORFYPJ9X9sXwGkPVGo3k18nD+/B6n5/Dn8DAAD//wMAUEsDBBQABgAI&#10;AAAAIQD3jDw73gAAAAsBAAAPAAAAZHJzL2Rvd25yZXYueG1sTI8xT8MwFIR3JP6D9ZDYqN1AQxPi&#10;VKiiExMF0dWNH0nAfo5sN0n/Pe4E4+lOd99Vm9kaNqIPvSMJy4UAhtQ43VMr4eN9d7cGFqIirYwj&#10;lHDGAJv6+qpSpXYTveG4jy1LJRRKJaGLcSg5D02HVoWFG5CS9+W8VTFJ33Lt1ZTKreGZEDm3qqe0&#10;0KkBtx02P/uTlWAORV/w3fqwMtP4+fL9WmzPvpDy9mZ+fgIWcY5/YbjgJ3SoE9PRnUgHZpIWuUhn&#10;ooTsYQXsksjE/RLYUcKjyIHXFf//of4FAAD//wMAUEsBAi0AFAAGAAgAAAAhALaDOJL+AAAA4QEA&#10;ABMAAAAAAAAAAAAAAAAAAAAAAFtDb250ZW50X1R5cGVzXS54bWxQSwECLQAUAAYACAAAACEAOP0h&#10;/9YAAACUAQAACwAAAAAAAAAAAAAAAAAvAQAAX3JlbHMvLnJlbHNQSwECLQAUAAYACAAAACEA17LP&#10;5bwCAACHBQAADgAAAAAAAAAAAAAAAAAuAgAAZHJzL2Uyb0RvYy54bWxQSwECLQAUAAYACAAAACEA&#10;94w8O94AAAALAQAADwAAAAAAAAAAAAAAAAAWBQAAZHJzL2Rvd25yZXYueG1sUEsFBgAAAAAEAAQA&#10;8wAAACEGAAAAAA==&#10;" adj="6300,24300" filled="f" stroked="f" strokeweight="2pt">
                <v:textbox>
                  <w:txbxContent>
                    <w:p w:rsidR="00C316F8" w:rsidRPr="00153A8B" w:rsidRDefault="00C316F8" w:rsidP="00153A8B">
                      <w:pPr>
                        <w:rPr>
                          <w:rFonts w:ascii="富士ポップＰ" w:eastAsia="富士ポップＰ"/>
                          <w:color w:val="000000" w:themeColor="text1"/>
                          <w:sz w:val="12"/>
                          <w:szCs w:val="12"/>
                        </w:rPr>
                      </w:pPr>
                      <w:r w:rsidRPr="00153A8B">
                        <w:rPr>
                          <w:rFonts w:ascii="Century" w:eastAsia="富士ポップＰ" w:hAnsi="Century"/>
                          <w:color w:val="000000" w:themeColor="text1"/>
                          <w:sz w:val="12"/>
                          <w:szCs w:val="12"/>
                        </w:rPr>
                        <w:t>●</w:t>
                      </w:r>
                      <w:r w:rsidRPr="00153A8B">
                        <w:rPr>
                          <w:rFonts w:ascii="富士ポップＰ" w:eastAsia="富士ポップＰ" w:hint="eastAsia"/>
                          <w:color w:val="000000" w:themeColor="text1"/>
                          <w:sz w:val="12"/>
                          <w:szCs w:val="12"/>
                        </w:rPr>
                        <w:t>ごちそう村</w:t>
                      </w:r>
                    </w:p>
                    <w:p w:rsidR="00C316F8" w:rsidRDefault="00C316F8" w:rsidP="00153A8B">
                      <w:pPr>
                        <w:rPr>
                          <w:rFonts w:ascii="富士ポップＰ" w:eastAsia="富士ポップＰ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015">
        <w:rPr>
          <w:rFonts w:ascii="HG丸ｺﾞｼｯｸM-PRO" w:eastAsia="HG丸ｺﾞｼｯｸM-PRO" w:hAnsi="HG丸ｺﾞｼｯｸM-PRO" w:hint="eastAsia"/>
          <w:sz w:val="28"/>
          <w:szCs w:val="28"/>
        </w:rPr>
        <w:t>※予約優先制ですので、必ずお電話ください。</w:t>
      </w:r>
    </w:p>
    <w:p w:rsidR="00DD2015" w:rsidRDefault="00153A8B" w:rsidP="00153A8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0A61E" wp14:editId="5291B4D3">
                <wp:simplePos x="0" y="0"/>
                <wp:positionH relativeFrom="column">
                  <wp:posOffset>6844030</wp:posOffset>
                </wp:positionH>
                <wp:positionV relativeFrom="paragraph">
                  <wp:posOffset>97155</wp:posOffset>
                </wp:positionV>
                <wp:extent cx="592513" cy="99753"/>
                <wp:effectExtent l="0" t="0" r="17145" b="146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2513" cy="99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9DF5" id="正方形/長方形 34" o:spid="_x0000_s1026" style="position:absolute;left:0;text-align:left;margin-left:538.9pt;margin-top:7.65pt;width:46.65pt;height:7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DRrwIAAMAFAAAOAAAAZHJzL2Uyb0RvYy54bWysVM1uEzEQviPxDpbvdJM0oSTqpopaFZAq&#10;WtGinh2vnbXkP2wnm/Ae8ABw5ow48DhU4i0Y27vbUioOFXuwZnZmPs98npnDo62SaMOcF0aXeLg3&#10;wIhpaiqhVyV+d3X67AVGPhBdEWk0K/GOeXw0f/rksLEzNjK1kRVzCEC0nzW2xHUIdlYUntZMEb9n&#10;LNNg5MYpEkB1q6JypAF0JYvRYPC8aIyrrDOUeQ9/T7IRzxM+54yGc849C0iWGHIL6XTpXMazmB+S&#10;2coRWwvapkEekYUiQsOlPdQJCQStnfgLSgnqjDc87FGjCsO5oCzVANUMB/equayJZakWIMfbnib/&#10;/2Dpm82FQ6Iq8f4YI00UvNHN1y83n77//PG5+PXxW5YQWIGqxvoZRFzaC9dqHsRY95Y7hbgU9hV0&#10;QWICakPbRPSuJ5ptA6LwczIdTYb7GFEwTacHk/0IXmSUiGadDy+ZUSgKJXbwjAmTbM58yK6dS3T3&#10;RorqVEiZlNg67Fg6tCHw6MvVsAX/w0vqRwVCjjGyiETk0pMUdpJFPKnfMg5sQomjlHDq49tkCKVM&#10;h8yPr0nFco6TAXxdll36iZAEGJE5VNdjtwCdZwbpsDM9rX8MZWkM+uDBvxLLwX1Eutno0AcroY17&#10;CEBCVe3N2b8jKVMTWVqaage95kweQm/pqYDnPSM+XBAHUwfzCZsknMPBpWlKbFoJo9q4Dw/9j/4w&#10;DGDFqIEpLrF/vyaOYSRfaxiT6XA8jmOflPHkYASKu2tZ3rXotTo20DND2FmWJjH6B9mJ3Bl1DQtn&#10;EW8FE9EU7i4xDa5TjkPeLrCyKFsskhuMuiXhTF9a2k1HbN+r7TVxtu3xALPxxnQTT2b3Wj37xvfQ&#10;ZrEOhos0B7e8tnzDmkiN0660uIfu6snrdvHOfwMAAP//AwBQSwMEFAAGAAgAAAAhAA8TXdTgAAAA&#10;CwEAAA8AAABkcnMvZG93bnJldi54bWxMj8FOwzAQRO9I/IO1SNyobQoNhDhVhMSpQrSFA0c3WZKA&#10;vY5itw18PdsT3GY0o9m3xXLyThxwjH0gA3qmQCDVoempNfD2+nR1ByImS411gdDAN0ZYludnhc2b&#10;cKQNHrapFTxCMbcGupSGXMpYd+htnIUBibOPMHqb2I6tbEZ75HHv5LVSC+ltT3yhswM+dlh/bffe&#10;wPtLdbNWqLNV1brF6nPzXOmfe2MuL6bqAUTCKf2V4YTP6FAy0y7sqYnCsVdZxuyJ1e0cxKmhM61B&#10;7AzMtQJZFvL/D+UvAAAA//8DAFBLAQItABQABgAIAAAAIQC2gziS/gAAAOEBAAATAAAAAAAAAAAA&#10;AAAAAAAAAABbQ29udGVudF9UeXBlc10ueG1sUEsBAi0AFAAGAAgAAAAhADj9If/WAAAAlAEAAAsA&#10;AAAAAAAAAAAAAAAALwEAAF9yZWxzLy5yZWxzUEsBAi0AFAAGAAgAAAAhAHX28NGvAgAAwAUAAA4A&#10;AAAAAAAAAAAAAAAALgIAAGRycy9lMm9Eb2MueG1sUEsBAi0AFAAGAAgAAAAhAA8TXdTgAAAACwEA&#10;AA8AAAAAAAAAAAAAAAAACQUAAGRycy9kb3ducmV2LnhtbFBLBQYAAAAABAAEAPMAAAAWBgAAAAA=&#10;" fillcolor="white [3212]" strokecolor="white [3212]" strokeweight="2pt"/>
            </w:pict>
          </mc:Fallback>
        </mc:AlternateContent>
      </w:r>
      <w:r w:rsidR="00C35D6B">
        <w:rPr>
          <w:rFonts w:ascii="HG丸ｺﾞｼｯｸM-PRO" w:eastAsia="HG丸ｺﾞｼｯｸM-PRO" w:hAnsi="HG丸ｺﾞｼｯｸM-PRO" w:hint="eastAsia"/>
          <w:sz w:val="28"/>
          <w:szCs w:val="28"/>
        </w:rPr>
        <w:t>※定員オーバーの場合はお断りさせて頂きます。</w:t>
      </w:r>
    </w:p>
    <w:p w:rsidR="000C7624" w:rsidRDefault="00DD2015" w:rsidP="00153A8B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○住所/</w:t>
      </w:r>
      <w:r w:rsidR="00897921" w:rsidRPr="000C7624">
        <w:rPr>
          <w:rFonts w:ascii="HG丸ｺﾞｼｯｸM-PRO" w:eastAsia="HG丸ｺﾞｼｯｸM-PRO" w:hAnsi="HG丸ｺﾞｼｯｸM-PRO" w:hint="eastAsia"/>
          <w:sz w:val="28"/>
          <w:szCs w:val="28"/>
        </w:rPr>
        <w:t>豊中市上新田4-25-3</w:t>
      </w:r>
    </w:p>
    <w:p w:rsidR="00C35D6B" w:rsidRDefault="000C7624" w:rsidP="00153A8B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C7624">
        <w:rPr>
          <w:rFonts w:ascii="HG丸ｺﾞｼｯｸM-PRO" w:eastAsia="HG丸ｺﾞｼｯｸM-PRO" w:hAnsi="HG丸ｺﾞｼｯｸM-PRO" w:hint="eastAsia"/>
          <w:sz w:val="28"/>
          <w:szCs w:val="28"/>
        </w:rPr>
        <w:t>○診療時間/8:30～12:00、15:00～20:00</w:t>
      </w:r>
    </w:p>
    <w:p w:rsidR="000C7624" w:rsidRPr="00C35D6B" w:rsidRDefault="00DD2015" w:rsidP="00C35D6B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81448C">
        <w:rPr>
          <w:rFonts w:ascii="HG丸ｺﾞｼｯｸM-PRO" w:eastAsia="HG丸ｺﾞｼｯｸM-PRO" w:hAnsi="HG丸ｺﾞｼｯｸM-PRO" w:hint="eastAsia"/>
          <w:sz w:val="28"/>
          <w:szCs w:val="28"/>
        </w:rPr>
        <w:t>木曜日・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土曜日は午前診療のみ</w:t>
      </w:r>
    </w:p>
    <w:p w:rsidR="000C7624" w:rsidRPr="000C7624" w:rsidRDefault="000C7624" w:rsidP="00DD2015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C7624">
        <w:rPr>
          <w:rFonts w:ascii="HG丸ｺﾞｼｯｸM-PRO" w:eastAsia="HG丸ｺﾞｼｯｸM-PRO" w:hAnsi="HG丸ｺﾞｼｯｸM-PRO" w:hint="eastAsia"/>
          <w:sz w:val="28"/>
          <w:szCs w:val="28"/>
        </w:rPr>
        <w:t>○休診日/日曜、祝日</w:t>
      </w:r>
    </w:p>
    <w:sectPr w:rsidR="000C7624" w:rsidRPr="000C7624" w:rsidSect="00FF576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60"/>
    <w:rsid w:val="00013C6D"/>
    <w:rsid w:val="00016147"/>
    <w:rsid w:val="00037105"/>
    <w:rsid w:val="000850D1"/>
    <w:rsid w:val="000B35F4"/>
    <w:rsid w:val="000C7624"/>
    <w:rsid w:val="000D4129"/>
    <w:rsid w:val="001266E3"/>
    <w:rsid w:val="00153A8B"/>
    <w:rsid w:val="001C725C"/>
    <w:rsid w:val="0025323D"/>
    <w:rsid w:val="002A0126"/>
    <w:rsid w:val="002A3F7C"/>
    <w:rsid w:val="002B3F58"/>
    <w:rsid w:val="002B7024"/>
    <w:rsid w:val="002E76A4"/>
    <w:rsid w:val="00320A04"/>
    <w:rsid w:val="00390D39"/>
    <w:rsid w:val="00460F5A"/>
    <w:rsid w:val="004B075B"/>
    <w:rsid w:val="004C0396"/>
    <w:rsid w:val="004C57E5"/>
    <w:rsid w:val="005431BF"/>
    <w:rsid w:val="005444A4"/>
    <w:rsid w:val="005A10DC"/>
    <w:rsid w:val="005B56EC"/>
    <w:rsid w:val="005F10B4"/>
    <w:rsid w:val="005F4D91"/>
    <w:rsid w:val="00631590"/>
    <w:rsid w:val="006324C7"/>
    <w:rsid w:val="007041B5"/>
    <w:rsid w:val="00764C4A"/>
    <w:rsid w:val="00770641"/>
    <w:rsid w:val="007C16EA"/>
    <w:rsid w:val="007E4F3F"/>
    <w:rsid w:val="0081448C"/>
    <w:rsid w:val="00897921"/>
    <w:rsid w:val="009C42AB"/>
    <w:rsid w:val="009D2CD1"/>
    <w:rsid w:val="00A16EE3"/>
    <w:rsid w:val="00A172EE"/>
    <w:rsid w:val="00A61783"/>
    <w:rsid w:val="00AA6209"/>
    <w:rsid w:val="00AB136B"/>
    <w:rsid w:val="00B141FB"/>
    <w:rsid w:val="00B61CF6"/>
    <w:rsid w:val="00B73430"/>
    <w:rsid w:val="00B80D13"/>
    <w:rsid w:val="00C316F8"/>
    <w:rsid w:val="00C35D6B"/>
    <w:rsid w:val="00C97BEF"/>
    <w:rsid w:val="00CD4F94"/>
    <w:rsid w:val="00D33EEA"/>
    <w:rsid w:val="00D75C9C"/>
    <w:rsid w:val="00D83CBE"/>
    <w:rsid w:val="00D94E8D"/>
    <w:rsid w:val="00DA267F"/>
    <w:rsid w:val="00DD2015"/>
    <w:rsid w:val="00DE0478"/>
    <w:rsid w:val="00DF1A57"/>
    <w:rsid w:val="00DF1E6D"/>
    <w:rsid w:val="00E7625B"/>
    <w:rsid w:val="00F21D97"/>
    <w:rsid w:val="00F33D55"/>
    <w:rsid w:val="00F474EF"/>
    <w:rsid w:val="00F617CB"/>
    <w:rsid w:val="00F7577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864EE"/>
  <w15:docId w15:val="{888AC019-87E8-41DA-8700-73EF3ED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7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89792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897921"/>
    <w:rPr>
      <w:b/>
      <w:bCs/>
      <w:i/>
      <w:iCs/>
      <w:color w:val="4F81BD" w:themeColor="accen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MN_EjmFrmQ4/VZ-R2uxuUYI/AAAAAAAAvQU/7YQ6XdQmPC0/s800/nurseman_question.pn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2.bp.blogspot.com/-fzcHF6qhtXE/UgsxdWs5r5I/AAAAAAAAXXw/UrXG_KQ7TEw/s800/job_nurse_man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965A-BF8F-413F-AD70-D692D20F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陽平 澤田</cp:lastModifiedBy>
  <cp:revision>11</cp:revision>
  <dcterms:created xsi:type="dcterms:W3CDTF">2018-09-07T01:00:00Z</dcterms:created>
  <dcterms:modified xsi:type="dcterms:W3CDTF">2018-09-20T06:27:00Z</dcterms:modified>
</cp:coreProperties>
</file>